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9FD" w:rsidRDefault="001949FD" w:rsidP="004F6A0B">
      <w:pPr>
        <w:jc w:val="center"/>
      </w:pPr>
      <w:r w:rsidRPr="001949F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780415</wp:posOffset>
            </wp:positionH>
            <wp:positionV relativeFrom="paragraph">
              <wp:posOffset>3810</wp:posOffset>
            </wp:positionV>
            <wp:extent cx="3051175" cy="952500"/>
            <wp:effectExtent l="0" t="0" r="0" b="0"/>
            <wp:wrapThrough wrapText="bothSides">
              <wp:wrapPolygon edited="0">
                <wp:start x="0" y="0"/>
                <wp:lineTo x="0" y="21168"/>
                <wp:lineTo x="21443" y="21168"/>
                <wp:lineTo x="21443" y="0"/>
                <wp:lineTo x="0" y="0"/>
              </wp:wrapPolygon>
            </wp:wrapThrough>
            <wp:docPr id="2" name="Рисунок 2" descr="C:\Users\Admin\Desktop\Наталья гаражные товары\2025\Screenshot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аталья гаражные товары\2025\Screenshot_1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49FD" w:rsidRDefault="001949FD" w:rsidP="004F6A0B">
      <w:pPr>
        <w:jc w:val="center"/>
      </w:pPr>
    </w:p>
    <w:p w:rsidR="001949FD" w:rsidRDefault="001949FD" w:rsidP="004F6A0B">
      <w:pPr>
        <w:jc w:val="center"/>
      </w:pPr>
    </w:p>
    <w:p w:rsidR="001949FD" w:rsidRDefault="001949FD" w:rsidP="004F6A0B">
      <w:pPr>
        <w:jc w:val="center"/>
      </w:pPr>
    </w:p>
    <w:p w:rsidR="000554B4" w:rsidRDefault="004F6A0B" w:rsidP="004F6A0B">
      <w:pPr>
        <w:jc w:val="center"/>
        <w:rPr>
          <w:rFonts w:ascii="Calibri Light" w:hAnsi="Calibri Light" w:cs="Calibri Light"/>
          <w:b/>
          <w:color w:val="3A4257"/>
          <w:sz w:val="40"/>
          <w:szCs w:val="40"/>
        </w:rPr>
      </w:pPr>
      <w:r w:rsidRPr="00885E27">
        <w:rPr>
          <w:rFonts w:ascii="Calibri Light" w:hAnsi="Calibri Light" w:cs="Calibri Light"/>
          <w:b/>
          <w:color w:val="3A4257"/>
          <w:sz w:val="40"/>
          <w:szCs w:val="40"/>
        </w:rPr>
        <w:t>Анкета клиента</w:t>
      </w:r>
    </w:p>
    <w:p w:rsidR="00465FAD" w:rsidRPr="00465FAD" w:rsidRDefault="00465FAD" w:rsidP="004F6A0B">
      <w:pPr>
        <w:jc w:val="center"/>
        <w:rPr>
          <w:rFonts w:ascii="Calibri Light" w:hAnsi="Calibri Light" w:cs="Calibri Light"/>
          <w:b/>
          <w:color w:val="3A4257"/>
          <w:sz w:val="20"/>
          <w:szCs w:val="20"/>
        </w:rPr>
      </w:pPr>
      <w:r w:rsidRPr="00465FAD">
        <w:rPr>
          <w:rFonts w:ascii="Calibri Light" w:hAnsi="Calibri Light" w:cs="Calibri Light"/>
          <w:b/>
          <w:color w:val="3A4257"/>
          <w:sz w:val="20"/>
          <w:szCs w:val="20"/>
        </w:rPr>
        <w:t xml:space="preserve">(можно использовать клавиши </w:t>
      </w:r>
      <w:r w:rsidRPr="00465FAD">
        <w:rPr>
          <w:rFonts w:ascii="Calibri Light" w:hAnsi="Calibri Light" w:cs="Calibri Light"/>
          <w:b/>
          <w:color w:val="3A4257"/>
          <w:sz w:val="20"/>
          <w:szCs w:val="20"/>
          <w:lang w:val="en-US"/>
        </w:rPr>
        <w:t>Tab</w:t>
      </w:r>
      <w:r w:rsidRPr="00465FAD">
        <w:rPr>
          <w:rFonts w:ascii="Calibri Light" w:hAnsi="Calibri Light" w:cs="Calibri Light"/>
          <w:b/>
          <w:color w:val="3A4257"/>
          <w:sz w:val="20"/>
          <w:szCs w:val="20"/>
        </w:rPr>
        <w:t xml:space="preserve"> и пробел)</w:t>
      </w:r>
    </w:p>
    <w:p w:rsidR="004F6A0B" w:rsidRPr="00885E27" w:rsidRDefault="004F6A0B" w:rsidP="004F6A0B">
      <w:pPr>
        <w:jc w:val="center"/>
        <w:rPr>
          <w:color w:val="3A4257"/>
          <w:sz w:val="32"/>
          <w:szCs w:val="32"/>
        </w:rPr>
      </w:pPr>
      <w:r w:rsidRPr="00885E27">
        <w:rPr>
          <w:color w:val="3A4257"/>
          <w:sz w:val="32"/>
          <w:szCs w:val="32"/>
        </w:rPr>
        <w:t>Расскажите о себе</w:t>
      </w:r>
    </w:p>
    <w:p w:rsidR="004F6A0B" w:rsidRPr="00885E27" w:rsidRDefault="004F6A0B">
      <w:pPr>
        <w:rPr>
          <w:color w:val="3A4257"/>
        </w:rPr>
      </w:pPr>
      <w:r w:rsidRPr="00885E27">
        <w:rPr>
          <w:color w:val="3A4257"/>
        </w:rPr>
        <w:t>Ваше имя</w:t>
      </w:r>
      <w:r w:rsidR="00E42F59" w:rsidRPr="00885E27">
        <w:rPr>
          <w:color w:val="3A4257"/>
        </w:rPr>
        <w:t xml:space="preserve"> </w:t>
      </w:r>
      <w:sdt>
        <w:sdtPr>
          <w:rPr>
            <w:color w:val="3A4257"/>
          </w:rPr>
          <w:id w:val="1135526524"/>
          <w:placeholder>
            <w:docPart w:val="075936B648B8435787037748B21E8359"/>
          </w:placeholder>
          <w:showingPlcHdr/>
          <w15:color w:val="FCC07F"/>
          <w:text/>
        </w:sdtPr>
        <w:sdtEndPr/>
        <w:sdtContent>
          <w:r w:rsidR="004B7629" w:rsidRPr="004B7629">
            <w:rPr>
              <w:rStyle w:val="a3"/>
              <w:color w:val="FCC07F"/>
            </w:rPr>
            <w:t>Место для ввода текста.</w:t>
          </w:r>
        </w:sdtContent>
      </w:sdt>
    </w:p>
    <w:p w:rsidR="004F6A0B" w:rsidRPr="00885E27" w:rsidRDefault="004F6A0B">
      <w:pPr>
        <w:rPr>
          <w:color w:val="3A4257"/>
        </w:rPr>
      </w:pPr>
      <w:r w:rsidRPr="00885E27">
        <w:rPr>
          <w:color w:val="3A4257"/>
        </w:rPr>
        <w:t>Телефон</w:t>
      </w:r>
      <w:r w:rsidR="00E42F59" w:rsidRPr="00885E27">
        <w:rPr>
          <w:color w:val="3A4257"/>
        </w:rPr>
        <w:t xml:space="preserve"> </w:t>
      </w:r>
      <w:sdt>
        <w:sdtPr>
          <w:rPr>
            <w:color w:val="3A4257"/>
          </w:rPr>
          <w:id w:val="8112064"/>
          <w:placeholder>
            <w:docPart w:val="A43469F7E2634987978C9AB0F01F74A6"/>
          </w:placeholder>
          <w:showingPlcHdr/>
          <w15:color w:val="FCC07F"/>
          <w:text/>
        </w:sdtPr>
        <w:sdtEndPr/>
        <w:sdtContent>
          <w:r w:rsidR="004B7629" w:rsidRPr="004B7629">
            <w:rPr>
              <w:rStyle w:val="a3"/>
              <w:color w:val="FCC07F"/>
            </w:rPr>
            <w:t>Место для ввода текста.</w:t>
          </w:r>
        </w:sdtContent>
      </w:sdt>
    </w:p>
    <w:p w:rsidR="004B7629" w:rsidRDefault="004F6A0B" w:rsidP="004B7629">
      <w:pPr>
        <w:rPr>
          <w:color w:val="3A4257"/>
        </w:rPr>
      </w:pPr>
      <w:r w:rsidRPr="00885E27">
        <w:rPr>
          <w:color w:val="3A4257"/>
        </w:rPr>
        <w:t>Адрес</w:t>
      </w:r>
      <w:r w:rsidR="004B7629">
        <w:rPr>
          <w:color w:val="3A4257"/>
        </w:rPr>
        <w:t>, где находится Ваш объект</w:t>
      </w:r>
      <w:r w:rsidRPr="00885E27">
        <w:rPr>
          <w:color w:val="3A4257"/>
        </w:rPr>
        <w:t xml:space="preserve"> </w:t>
      </w:r>
      <w:sdt>
        <w:sdtPr>
          <w:rPr>
            <w:color w:val="3A4257"/>
          </w:rPr>
          <w:id w:val="-1320264660"/>
          <w:placeholder>
            <w:docPart w:val="13362B225BC64C1FB491B633246FCC4D"/>
          </w:placeholder>
          <w:showingPlcHdr/>
          <w15:color w:val="FCC07F"/>
          <w:text/>
        </w:sdtPr>
        <w:sdtEndPr/>
        <w:sdtContent>
          <w:r w:rsidR="004B7629" w:rsidRPr="004B7629">
            <w:rPr>
              <w:rStyle w:val="a3"/>
              <w:color w:val="FCC07F"/>
            </w:rPr>
            <w:t>Место для ввода текста.</w:t>
          </w:r>
        </w:sdtContent>
      </w:sdt>
    </w:p>
    <w:p w:rsidR="004F6A0B" w:rsidRPr="00885E27" w:rsidRDefault="004F6A0B">
      <w:pPr>
        <w:rPr>
          <w:color w:val="3A4257"/>
        </w:rPr>
      </w:pPr>
    </w:p>
    <w:p w:rsidR="004F6A0B" w:rsidRPr="00465FAD" w:rsidRDefault="004F6A0B" w:rsidP="00465FAD">
      <w:pPr>
        <w:jc w:val="center"/>
        <w:rPr>
          <w:color w:val="3A4257"/>
          <w:sz w:val="32"/>
          <w:szCs w:val="32"/>
        </w:rPr>
      </w:pPr>
      <w:r w:rsidRPr="00885E27">
        <w:rPr>
          <w:color w:val="3A4257"/>
          <w:sz w:val="32"/>
          <w:szCs w:val="32"/>
        </w:rPr>
        <w:t>Отделка стен</w:t>
      </w:r>
      <w:r w:rsidRPr="00885E27">
        <w:rPr>
          <w:rFonts w:ascii="Arial" w:eastAsia="Times New Roman" w:hAnsi="Arial" w:cs="Arial"/>
          <w:color w:val="3A4257"/>
          <w:sz w:val="24"/>
          <w:szCs w:val="24"/>
          <w:lang w:eastAsia="ru-RU"/>
        </w:rPr>
        <w:t xml:space="preserve">                </w:t>
      </w:r>
    </w:p>
    <w:p w:rsidR="004F6A0B" w:rsidRPr="00AB6AAC" w:rsidRDefault="004F6A0B">
      <w:pPr>
        <w:rPr>
          <w:b/>
          <w:color w:val="3A4257"/>
        </w:rPr>
      </w:pPr>
      <w:r w:rsidRPr="00AB6AAC">
        <w:rPr>
          <w:b/>
          <w:color w:val="3A4257"/>
        </w:rPr>
        <w:t>Имеется ли в вашем помещении отделка стен?</w:t>
      </w:r>
    </w:p>
    <w:p w:rsidR="004F6A0B" w:rsidRPr="00885E27" w:rsidRDefault="00985491">
      <w:pPr>
        <w:rPr>
          <w:color w:val="3A4257"/>
        </w:rPr>
      </w:pPr>
      <w:sdt>
        <w:sdtPr>
          <w:rPr>
            <w:color w:val="3A4257"/>
          </w:rPr>
          <w:id w:val="-78634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F59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E42F59" w:rsidRPr="00885E27">
        <w:rPr>
          <w:color w:val="3A4257"/>
        </w:rPr>
        <w:t xml:space="preserve"> </w:t>
      </w:r>
      <w:r w:rsidR="004F6A0B" w:rsidRPr="00885E27">
        <w:rPr>
          <w:color w:val="3A4257"/>
        </w:rPr>
        <w:t>Да</w:t>
      </w:r>
      <w:r w:rsidR="00E42F59" w:rsidRPr="00885E27">
        <w:rPr>
          <w:color w:val="3A4257"/>
        </w:rPr>
        <w:t xml:space="preserve"> </w:t>
      </w:r>
      <w:sdt>
        <w:sdtPr>
          <w:rPr>
            <w:color w:val="3A4257"/>
          </w:rPr>
          <w:id w:val="787089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F59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4F6A0B" w:rsidRPr="00885E27">
        <w:rPr>
          <w:color w:val="3A4257"/>
        </w:rPr>
        <w:t xml:space="preserve"> Нет</w:t>
      </w:r>
    </w:p>
    <w:p w:rsidR="004F6A0B" w:rsidRPr="00AB6AAC" w:rsidRDefault="004F6A0B" w:rsidP="004F6A0B">
      <w:pPr>
        <w:rPr>
          <w:b/>
          <w:color w:val="3A4257"/>
        </w:rPr>
      </w:pPr>
      <w:r w:rsidRPr="00AB6AAC">
        <w:rPr>
          <w:b/>
          <w:color w:val="3A4257"/>
        </w:rPr>
        <w:t>Из чего сделаны стены?</w:t>
      </w:r>
    </w:p>
    <w:p w:rsidR="004F6A0B" w:rsidRPr="00885E27" w:rsidRDefault="00985491" w:rsidP="004F6A0B">
      <w:pPr>
        <w:rPr>
          <w:color w:val="3A4257"/>
        </w:rPr>
      </w:pPr>
      <w:sdt>
        <w:sdtPr>
          <w:rPr>
            <w:color w:val="3A4257"/>
          </w:rPr>
          <w:id w:val="-137260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FAD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E42F59" w:rsidRPr="00885E27">
        <w:rPr>
          <w:color w:val="3A4257"/>
        </w:rPr>
        <w:t xml:space="preserve"> </w:t>
      </w:r>
      <w:proofErr w:type="spellStart"/>
      <w:r w:rsidR="004F6A0B" w:rsidRPr="00885E27">
        <w:rPr>
          <w:color w:val="3A4257"/>
        </w:rPr>
        <w:t>Пеноблок</w:t>
      </w:r>
      <w:proofErr w:type="spellEnd"/>
    </w:p>
    <w:p w:rsidR="004F6A0B" w:rsidRPr="00885E27" w:rsidRDefault="00985491" w:rsidP="004F6A0B">
      <w:pPr>
        <w:rPr>
          <w:color w:val="3A4257"/>
        </w:rPr>
      </w:pPr>
      <w:sdt>
        <w:sdtPr>
          <w:rPr>
            <w:color w:val="3A4257"/>
          </w:rPr>
          <w:id w:val="340049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D16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E42F59" w:rsidRPr="00885E27">
        <w:rPr>
          <w:color w:val="3A4257"/>
        </w:rPr>
        <w:t xml:space="preserve"> </w:t>
      </w:r>
      <w:r w:rsidR="004F6A0B" w:rsidRPr="00885E27">
        <w:rPr>
          <w:color w:val="3A4257"/>
        </w:rPr>
        <w:t>Кирпич</w:t>
      </w:r>
    </w:p>
    <w:p w:rsidR="004F6A0B" w:rsidRPr="00885E27" w:rsidRDefault="00985491" w:rsidP="004F6A0B">
      <w:pPr>
        <w:rPr>
          <w:color w:val="3A4257"/>
        </w:rPr>
      </w:pPr>
      <w:sdt>
        <w:sdtPr>
          <w:rPr>
            <w:color w:val="3A4257"/>
          </w:rPr>
          <w:id w:val="-123424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F59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E42F59" w:rsidRPr="00885E27">
        <w:rPr>
          <w:color w:val="3A4257"/>
        </w:rPr>
        <w:t xml:space="preserve"> </w:t>
      </w:r>
      <w:r w:rsidR="004F6A0B" w:rsidRPr="00885E27">
        <w:rPr>
          <w:color w:val="3A4257"/>
        </w:rPr>
        <w:t>Бетон</w:t>
      </w:r>
    </w:p>
    <w:p w:rsidR="004F6A0B" w:rsidRPr="00885E27" w:rsidRDefault="00985491" w:rsidP="004F6A0B">
      <w:pPr>
        <w:rPr>
          <w:color w:val="3A4257"/>
        </w:rPr>
      </w:pPr>
      <w:sdt>
        <w:sdtPr>
          <w:rPr>
            <w:color w:val="3A4257"/>
          </w:rPr>
          <w:id w:val="285946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FAD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E42F59" w:rsidRPr="00885E27">
        <w:rPr>
          <w:color w:val="3A4257"/>
        </w:rPr>
        <w:t xml:space="preserve"> </w:t>
      </w:r>
      <w:r w:rsidR="004F6A0B" w:rsidRPr="00885E27">
        <w:rPr>
          <w:color w:val="3A4257"/>
        </w:rPr>
        <w:t>Брус</w:t>
      </w:r>
    </w:p>
    <w:p w:rsidR="004F6A0B" w:rsidRPr="00885E27" w:rsidRDefault="00985491" w:rsidP="004F6A0B">
      <w:pPr>
        <w:rPr>
          <w:color w:val="3A4257"/>
        </w:rPr>
      </w:pPr>
      <w:sdt>
        <w:sdtPr>
          <w:rPr>
            <w:color w:val="3A4257"/>
          </w:rPr>
          <w:id w:val="-147698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F59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E42F59" w:rsidRPr="00885E27">
        <w:rPr>
          <w:color w:val="3A4257"/>
        </w:rPr>
        <w:t xml:space="preserve"> </w:t>
      </w:r>
      <w:r w:rsidR="004F6A0B" w:rsidRPr="00885E27">
        <w:rPr>
          <w:color w:val="3A4257"/>
        </w:rPr>
        <w:t>Не знаю</w:t>
      </w:r>
    </w:p>
    <w:p w:rsidR="004F6A0B" w:rsidRPr="00885E27" w:rsidRDefault="00985491" w:rsidP="004F6A0B">
      <w:pPr>
        <w:rPr>
          <w:color w:val="3A4257"/>
        </w:rPr>
      </w:pPr>
      <w:sdt>
        <w:sdtPr>
          <w:rPr>
            <w:color w:val="3A4257"/>
          </w:rPr>
          <w:id w:val="184404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FAD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465FAD">
        <w:rPr>
          <w:color w:val="3A4257"/>
        </w:rPr>
        <w:t xml:space="preserve"> </w:t>
      </w:r>
      <w:r w:rsidR="004F6A0B" w:rsidRPr="00885E27">
        <w:rPr>
          <w:color w:val="3A4257"/>
        </w:rPr>
        <w:t>Другое</w:t>
      </w:r>
      <w:r w:rsidR="00032D16" w:rsidRPr="00885E27">
        <w:rPr>
          <w:color w:val="3A4257"/>
        </w:rPr>
        <w:t xml:space="preserve"> </w:t>
      </w:r>
      <w:sdt>
        <w:sdtPr>
          <w:rPr>
            <w:color w:val="3A4257"/>
          </w:rPr>
          <w:id w:val="-1322731128"/>
          <w:placeholder>
            <w:docPart w:val="B01CF12BE6774770A4214C8A2E228385"/>
          </w:placeholder>
        </w:sdtPr>
        <w:sdtEndPr/>
        <w:sdtContent>
          <w:sdt>
            <w:sdtPr>
              <w:rPr>
                <w:color w:val="3A4257"/>
              </w:rPr>
              <w:id w:val="797103084"/>
              <w:placeholder>
                <w:docPart w:val="15A259961A584694832A304AE7C39BD6"/>
              </w:placeholder>
              <w:showingPlcHdr/>
              <w15:color w:val="FCC07F"/>
              <w:text/>
            </w:sdtPr>
            <w:sdtEndPr/>
            <w:sdtContent>
              <w:r w:rsidR="00465FAD" w:rsidRPr="004B7629">
                <w:rPr>
                  <w:rStyle w:val="a3"/>
                  <w:color w:val="FCC07F"/>
                </w:rPr>
                <w:t>Место для ввода текста.</w:t>
              </w:r>
            </w:sdtContent>
          </w:sdt>
        </w:sdtContent>
      </w:sdt>
    </w:p>
    <w:p w:rsidR="004F6A0B" w:rsidRPr="00885E27" w:rsidRDefault="004F6A0B" w:rsidP="004F6A0B">
      <w:pPr>
        <w:jc w:val="center"/>
        <w:rPr>
          <w:color w:val="3A4257"/>
          <w:sz w:val="32"/>
          <w:szCs w:val="32"/>
        </w:rPr>
      </w:pPr>
      <w:r w:rsidRPr="00885E27">
        <w:rPr>
          <w:color w:val="3A4257"/>
          <w:sz w:val="32"/>
          <w:szCs w:val="32"/>
        </w:rPr>
        <w:t>Отделка пола</w:t>
      </w:r>
    </w:p>
    <w:p w:rsidR="004F6A0B" w:rsidRPr="00AB6AAC" w:rsidRDefault="004F6A0B" w:rsidP="004F6A0B">
      <w:pPr>
        <w:rPr>
          <w:b/>
          <w:color w:val="3A4257"/>
        </w:rPr>
      </w:pPr>
      <w:r w:rsidRPr="00AB6AAC">
        <w:rPr>
          <w:b/>
          <w:color w:val="3A4257"/>
        </w:rPr>
        <w:t>Имеется ли в помещении отделка пола?</w:t>
      </w:r>
    </w:p>
    <w:p w:rsidR="004F6A0B" w:rsidRPr="00885E27" w:rsidRDefault="00985491" w:rsidP="004F6A0B">
      <w:pPr>
        <w:rPr>
          <w:color w:val="3A4257"/>
        </w:rPr>
      </w:pPr>
      <w:sdt>
        <w:sdtPr>
          <w:rPr>
            <w:color w:val="3A4257"/>
          </w:rPr>
          <w:id w:val="180034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F59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E42F59" w:rsidRPr="00885E27">
        <w:rPr>
          <w:color w:val="3A4257"/>
        </w:rPr>
        <w:t xml:space="preserve"> </w:t>
      </w:r>
      <w:r w:rsidR="004F6A0B" w:rsidRPr="00885E27">
        <w:rPr>
          <w:color w:val="3A4257"/>
        </w:rPr>
        <w:t xml:space="preserve">Да </w:t>
      </w:r>
      <w:sdt>
        <w:sdtPr>
          <w:rPr>
            <w:color w:val="3A4257"/>
          </w:rPr>
          <w:id w:val="504939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F59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E42F59" w:rsidRPr="00885E27">
        <w:rPr>
          <w:color w:val="3A4257"/>
        </w:rPr>
        <w:t xml:space="preserve"> </w:t>
      </w:r>
      <w:r w:rsidR="004F6A0B" w:rsidRPr="00885E27">
        <w:rPr>
          <w:color w:val="3A4257"/>
        </w:rPr>
        <w:t>Нет</w:t>
      </w:r>
    </w:p>
    <w:p w:rsidR="004F6A0B" w:rsidRPr="00AB6AAC" w:rsidRDefault="004F6A0B" w:rsidP="004F6A0B">
      <w:pPr>
        <w:rPr>
          <w:b/>
          <w:color w:val="3A4257"/>
        </w:rPr>
      </w:pPr>
      <w:r w:rsidRPr="00AB6AAC">
        <w:rPr>
          <w:b/>
          <w:color w:val="3A4257"/>
        </w:rPr>
        <w:t xml:space="preserve">Вам интересно обустройство </w:t>
      </w:r>
      <w:r w:rsidR="0011564D">
        <w:rPr>
          <w:b/>
          <w:color w:val="3A4257"/>
        </w:rPr>
        <w:t>модульн</w:t>
      </w:r>
      <w:bookmarkStart w:id="0" w:name="_GoBack"/>
      <w:bookmarkEnd w:id="0"/>
      <w:r w:rsidRPr="00AB6AAC">
        <w:rPr>
          <w:b/>
          <w:color w:val="3A4257"/>
        </w:rPr>
        <w:t xml:space="preserve">ого пола от </w:t>
      </w:r>
      <w:proofErr w:type="spellStart"/>
      <w:r w:rsidRPr="00AB6AAC">
        <w:rPr>
          <w:b/>
          <w:color w:val="3A4257"/>
        </w:rPr>
        <w:t>ГаражГир</w:t>
      </w:r>
      <w:proofErr w:type="spellEnd"/>
      <w:r w:rsidRPr="00AB6AAC">
        <w:rPr>
          <w:b/>
          <w:color w:val="3A4257"/>
        </w:rPr>
        <w:t>?</w:t>
      </w:r>
    </w:p>
    <w:p w:rsidR="004F6A0B" w:rsidRPr="00885E27" w:rsidRDefault="00985491" w:rsidP="004F6A0B">
      <w:pPr>
        <w:rPr>
          <w:color w:val="3A4257"/>
        </w:rPr>
      </w:pPr>
      <w:sdt>
        <w:sdtPr>
          <w:rPr>
            <w:color w:val="3A4257"/>
          </w:rPr>
          <w:id w:val="1863396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F59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E42F59" w:rsidRPr="00885E27">
        <w:rPr>
          <w:color w:val="3A4257"/>
        </w:rPr>
        <w:t xml:space="preserve"> </w:t>
      </w:r>
      <w:r w:rsidR="004F6A0B" w:rsidRPr="00885E27">
        <w:rPr>
          <w:color w:val="3A4257"/>
        </w:rPr>
        <w:t xml:space="preserve">Да </w:t>
      </w:r>
      <w:sdt>
        <w:sdtPr>
          <w:rPr>
            <w:color w:val="3A4257"/>
          </w:rPr>
          <w:id w:val="97264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F59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E42F59" w:rsidRPr="00885E27">
        <w:rPr>
          <w:color w:val="3A4257"/>
        </w:rPr>
        <w:t xml:space="preserve"> </w:t>
      </w:r>
      <w:r w:rsidR="004F6A0B" w:rsidRPr="00885E27">
        <w:rPr>
          <w:color w:val="3A4257"/>
        </w:rPr>
        <w:t>Нет</w:t>
      </w:r>
    </w:p>
    <w:p w:rsidR="004F6A0B" w:rsidRPr="00885E27" w:rsidRDefault="00DC6837" w:rsidP="00DC6837">
      <w:pPr>
        <w:jc w:val="center"/>
        <w:rPr>
          <w:color w:val="3A4257"/>
          <w:sz w:val="32"/>
          <w:szCs w:val="32"/>
        </w:rPr>
      </w:pPr>
      <w:r w:rsidRPr="00885E27">
        <w:rPr>
          <w:color w:val="3A4257"/>
          <w:sz w:val="32"/>
          <w:szCs w:val="32"/>
        </w:rPr>
        <w:t>Отделка потолка</w:t>
      </w:r>
    </w:p>
    <w:p w:rsidR="00DC6837" w:rsidRPr="00AB6AAC" w:rsidRDefault="00DC6837" w:rsidP="00DC6837">
      <w:pPr>
        <w:rPr>
          <w:b/>
          <w:color w:val="3A4257"/>
        </w:rPr>
      </w:pPr>
      <w:r w:rsidRPr="00AB6AAC">
        <w:rPr>
          <w:b/>
          <w:color w:val="3A4257"/>
        </w:rPr>
        <w:t>Имеется ли в помещении отделка потолка?</w:t>
      </w:r>
    </w:p>
    <w:p w:rsidR="00E42F59" w:rsidRPr="00885E27" w:rsidRDefault="00985491" w:rsidP="00E42F59">
      <w:pPr>
        <w:rPr>
          <w:color w:val="3A4257"/>
        </w:rPr>
      </w:pPr>
      <w:sdt>
        <w:sdtPr>
          <w:rPr>
            <w:color w:val="3A4257"/>
          </w:rPr>
          <w:id w:val="-97724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F59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E42F59" w:rsidRPr="00885E27">
        <w:rPr>
          <w:color w:val="3A4257"/>
        </w:rPr>
        <w:t xml:space="preserve"> Да </w:t>
      </w:r>
      <w:sdt>
        <w:sdtPr>
          <w:rPr>
            <w:color w:val="3A4257"/>
          </w:rPr>
          <w:id w:val="-45263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F59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E42F59" w:rsidRPr="00885E27">
        <w:rPr>
          <w:color w:val="3A4257"/>
        </w:rPr>
        <w:t xml:space="preserve"> Нет</w:t>
      </w:r>
    </w:p>
    <w:p w:rsidR="00B3340B" w:rsidRDefault="00B3340B">
      <w:pPr>
        <w:rPr>
          <w:color w:val="3A4257"/>
        </w:rPr>
      </w:pPr>
      <w:r>
        <w:rPr>
          <w:color w:val="3A4257"/>
        </w:rPr>
        <w:br w:type="page"/>
      </w:r>
    </w:p>
    <w:p w:rsidR="00DC6837" w:rsidRPr="00AB6AAC" w:rsidRDefault="00B3340B" w:rsidP="00DC6837">
      <w:pPr>
        <w:rPr>
          <w:b/>
          <w:color w:val="3A4257"/>
        </w:rPr>
      </w:pPr>
      <w:r w:rsidRPr="00AB6AAC">
        <w:rPr>
          <w:b/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065E5AB2" wp14:editId="6CCA1BA7">
            <wp:simplePos x="0" y="0"/>
            <wp:positionH relativeFrom="page">
              <wp:posOffset>5175885</wp:posOffset>
            </wp:positionH>
            <wp:positionV relativeFrom="paragraph">
              <wp:posOffset>10795</wp:posOffset>
            </wp:positionV>
            <wp:extent cx="1704975" cy="532250"/>
            <wp:effectExtent l="0" t="0" r="0" b="1270"/>
            <wp:wrapThrough wrapText="bothSides">
              <wp:wrapPolygon edited="0">
                <wp:start x="0" y="0"/>
                <wp:lineTo x="0" y="20878"/>
                <wp:lineTo x="21238" y="20878"/>
                <wp:lineTo x="21238" y="0"/>
                <wp:lineTo x="0" y="0"/>
              </wp:wrapPolygon>
            </wp:wrapThrough>
            <wp:docPr id="6" name="Рисунок 6" descr="C:\Users\Admin\Desktop\Наталья гаражные товары\2025\Screenshot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аталья гаражные товары\2025\Screenshot_1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837" w:rsidRPr="00AB6AAC">
        <w:rPr>
          <w:b/>
          <w:color w:val="3A4257"/>
        </w:rPr>
        <w:t>Из чего сделан потолок?</w:t>
      </w:r>
    </w:p>
    <w:p w:rsidR="00DC6837" w:rsidRPr="00885E27" w:rsidRDefault="00985491" w:rsidP="00DC6837">
      <w:pPr>
        <w:rPr>
          <w:color w:val="3A4257"/>
        </w:rPr>
      </w:pPr>
      <w:sdt>
        <w:sdtPr>
          <w:rPr>
            <w:color w:val="3A4257"/>
          </w:rPr>
          <w:id w:val="-1005121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F59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E42F59" w:rsidRPr="00885E27">
        <w:rPr>
          <w:color w:val="3A4257"/>
        </w:rPr>
        <w:t xml:space="preserve"> </w:t>
      </w:r>
      <w:r w:rsidR="00DC6837" w:rsidRPr="00885E27">
        <w:rPr>
          <w:color w:val="3A4257"/>
        </w:rPr>
        <w:t>Бетон</w:t>
      </w:r>
    </w:p>
    <w:p w:rsidR="00DC6837" w:rsidRPr="00885E27" w:rsidRDefault="00985491" w:rsidP="00DC6837">
      <w:pPr>
        <w:rPr>
          <w:color w:val="3A4257"/>
        </w:rPr>
      </w:pPr>
      <w:sdt>
        <w:sdtPr>
          <w:rPr>
            <w:color w:val="3A4257"/>
          </w:rPr>
          <w:id w:val="-2085756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F59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E42F59" w:rsidRPr="00885E27">
        <w:rPr>
          <w:color w:val="3A4257"/>
        </w:rPr>
        <w:t xml:space="preserve"> </w:t>
      </w:r>
      <w:r w:rsidR="00DC6837" w:rsidRPr="00885E27">
        <w:rPr>
          <w:color w:val="3A4257"/>
        </w:rPr>
        <w:t>Брус</w:t>
      </w:r>
    </w:p>
    <w:p w:rsidR="00DC6837" w:rsidRPr="00885E27" w:rsidRDefault="00985491" w:rsidP="00DC6837">
      <w:pPr>
        <w:rPr>
          <w:color w:val="3A4257"/>
        </w:rPr>
      </w:pPr>
      <w:sdt>
        <w:sdtPr>
          <w:rPr>
            <w:color w:val="3A4257"/>
          </w:rPr>
          <w:id w:val="-1043289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F59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E42F59" w:rsidRPr="00885E27">
        <w:rPr>
          <w:color w:val="3A4257"/>
        </w:rPr>
        <w:t xml:space="preserve"> </w:t>
      </w:r>
      <w:r w:rsidR="00DC6837" w:rsidRPr="00885E27">
        <w:rPr>
          <w:color w:val="3A4257"/>
        </w:rPr>
        <w:t>Не знаю</w:t>
      </w:r>
    </w:p>
    <w:p w:rsidR="00DC6837" w:rsidRDefault="00985491" w:rsidP="00BD04BD">
      <w:pPr>
        <w:tabs>
          <w:tab w:val="left" w:pos="3783"/>
        </w:tabs>
        <w:rPr>
          <w:color w:val="3A4257"/>
        </w:rPr>
      </w:pPr>
      <w:sdt>
        <w:sdtPr>
          <w:rPr>
            <w:color w:val="3A4257"/>
          </w:rPr>
          <w:id w:val="131237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F59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E42F59" w:rsidRPr="00885E27">
        <w:rPr>
          <w:color w:val="3A4257"/>
        </w:rPr>
        <w:t xml:space="preserve"> </w:t>
      </w:r>
      <w:r w:rsidR="00DC6837" w:rsidRPr="00885E27">
        <w:rPr>
          <w:color w:val="3A4257"/>
        </w:rPr>
        <w:t>Другое</w:t>
      </w:r>
      <w:r w:rsidR="00465FAD">
        <w:rPr>
          <w:color w:val="3A4257"/>
        </w:rPr>
        <w:t xml:space="preserve"> </w:t>
      </w:r>
      <w:sdt>
        <w:sdtPr>
          <w:rPr>
            <w:color w:val="3A4257"/>
          </w:rPr>
          <w:id w:val="-1629467193"/>
          <w:placeholder>
            <w:docPart w:val="C9B4A29510564DC3B6B27350D7579431"/>
          </w:placeholder>
          <w:showingPlcHdr/>
          <w15:color w:val="FCC07F"/>
          <w:text/>
        </w:sdtPr>
        <w:sdtEndPr/>
        <w:sdtContent>
          <w:r w:rsidR="00465FAD" w:rsidRPr="004B7629">
            <w:rPr>
              <w:rStyle w:val="a3"/>
              <w:color w:val="FCC07F"/>
            </w:rPr>
            <w:t>Место для ввода текста.</w:t>
          </w:r>
        </w:sdtContent>
      </w:sdt>
      <w:r w:rsidR="00BD04BD">
        <w:rPr>
          <w:color w:val="3A4257"/>
        </w:rPr>
        <w:tab/>
      </w:r>
    </w:p>
    <w:p w:rsidR="00BD04BD" w:rsidRPr="00AB6AAC" w:rsidRDefault="00BD04BD" w:rsidP="00BD04BD">
      <w:pPr>
        <w:rPr>
          <w:b/>
          <w:color w:val="3A4257"/>
        </w:rPr>
      </w:pPr>
      <w:r w:rsidRPr="00AB6AAC">
        <w:rPr>
          <w:b/>
          <w:color w:val="3A4257"/>
        </w:rPr>
        <w:t>Какой вид освещения вы бы хотели</w:t>
      </w:r>
      <w:r w:rsidR="00DA1027" w:rsidRPr="00AB6AAC">
        <w:rPr>
          <w:b/>
          <w:color w:val="3A4257"/>
        </w:rPr>
        <w:t xml:space="preserve"> / вам нужен</w:t>
      </w:r>
      <w:r w:rsidRPr="00AB6AAC">
        <w:rPr>
          <w:b/>
          <w:color w:val="3A4257"/>
        </w:rPr>
        <w:t>?</w:t>
      </w:r>
    </w:p>
    <w:p w:rsidR="00BD04BD" w:rsidRPr="00885E27" w:rsidRDefault="00985491" w:rsidP="00BD04BD">
      <w:pPr>
        <w:rPr>
          <w:color w:val="3A4257"/>
        </w:rPr>
      </w:pPr>
      <w:sdt>
        <w:sdtPr>
          <w:rPr>
            <w:color w:val="3A4257"/>
          </w:rPr>
          <w:id w:val="-123847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4BD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BD04BD" w:rsidRPr="00885E27">
        <w:rPr>
          <w:color w:val="3A4257"/>
        </w:rPr>
        <w:t xml:space="preserve"> </w:t>
      </w:r>
      <w:r w:rsidR="00BD04BD">
        <w:rPr>
          <w:color w:val="3A4257"/>
        </w:rPr>
        <w:t>Общее</w:t>
      </w:r>
      <w:r w:rsidR="007F1A92">
        <w:rPr>
          <w:color w:val="3A4257"/>
        </w:rPr>
        <w:t xml:space="preserve"> (потолочное, освещает весь объем помещения)</w:t>
      </w:r>
    </w:p>
    <w:p w:rsidR="00BD04BD" w:rsidRPr="00885E27" w:rsidRDefault="00985491" w:rsidP="00BD04BD">
      <w:pPr>
        <w:rPr>
          <w:color w:val="3A4257"/>
        </w:rPr>
      </w:pPr>
      <w:sdt>
        <w:sdtPr>
          <w:rPr>
            <w:color w:val="3A4257"/>
          </w:rPr>
          <w:id w:val="-1175491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4BD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BD04BD" w:rsidRPr="00885E27">
        <w:rPr>
          <w:color w:val="3A4257"/>
        </w:rPr>
        <w:t xml:space="preserve"> </w:t>
      </w:r>
      <w:r w:rsidR="00BD04BD">
        <w:rPr>
          <w:color w:val="3A4257"/>
        </w:rPr>
        <w:t>Локальное</w:t>
      </w:r>
      <w:r w:rsidR="007F1A92">
        <w:rPr>
          <w:color w:val="3A4257"/>
        </w:rPr>
        <w:t xml:space="preserve"> (подсвечивает зоны)</w:t>
      </w:r>
    </w:p>
    <w:p w:rsidR="00BD04BD" w:rsidRPr="00885E27" w:rsidRDefault="00985491" w:rsidP="00BD04BD">
      <w:pPr>
        <w:rPr>
          <w:color w:val="3A4257"/>
        </w:rPr>
      </w:pPr>
      <w:sdt>
        <w:sdtPr>
          <w:rPr>
            <w:color w:val="3A4257"/>
          </w:rPr>
          <w:id w:val="849683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4BD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BD04BD" w:rsidRPr="00885E27">
        <w:rPr>
          <w:color w:val="3A4257"/>
        </w:rPr>
        <w:t xml:space="preserve"> </w:t>
      </w:r>
      <w:r w:rsidR="00BD04BD">
        <w:rPr>
          <w:color w:val="3A4257"/>
        </w:rPr>
        <w:t>Автономное</w:t>
      </w:r>
      <w:r w:rsidR="007F1A92">
        <w:rPr>
          <w:color w:val="3A4257"/>
        </w:rPr>
        <w:t xml:space="preserve"> (позволяет перемещать светильник в пространстве)</w:t>
      </w:r>
    </w:p>
    <w:p w:rsidR="00DA1027" w:rsidRPr="00AB6AAC" w:rsidRDefault="00DA1027" w:rsidP="00DA1027">
      <w:pPr>
        <w:rPr>
          <w:b/>
          <w:color w:val="3A4257"/>
        </w:rPr>
      </w:pPr>
      <w:r w:rsidRPr="00AB6AAC">
        <w:rPr>
          <w:b/>
          <w:color w:val="3A4257"/>
        </w:rPr>
        <w:t xml:space="preserve">Какой вид </w:t>
      </w:r>
      <w:r w:rsidR="002F6143" w:rsidRPr="00AB6AAC">
        <w:rPr>
          <w:b/>
          <w:color w:val="3A4257"/>
        </w:rPr>
        <w:t xml:space="preserve">крепления </w:t>
      </w:r>
      <w:r w:rsidRPr="00AB6AAC">
        <w:rPr>
          <w:b/>
          <w:color w:val="3A4257"/>
        </w:rPr>
        <w:t>светильников вы бы хотели применить?</w:t>
      </w:r>
    </w:p>
    <w:p w:rsidR="00DA1027" w:rsidRDefault="00985491" w:rsidP="00DA1027">
      <w:pPr>
        <w:rPr>
          <w:color w:val="3A4257"/>
        </w:rPr>
      </w:pPr>
      <w:sdt>
        <w:sdtPr>
          <w:rPr>
            <w:color w:val="3A4257"/>
          </w:rPr>
          <w:id w:val="-1720280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027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DA1027" w:rsidRPr="00885E27">
        <w:rPr>
          <w:color w:val="3A4257"/>
        </w:rPr>
        <w:t xml:space="preserve"> </w:t>
      </w:r>
      <w:r w:rsidR="002F6143">
        <w:rPr>
          <w:color w:val="3A4257"/>
        </w:rPr>
        <w:t>К потолку</w:t>
      </w:r>
    </w:p>
    <w:p w:rsidR="002F6143" w:rsidRPr="00885E27" w:rsidRDefault="00985491" w:rsidP="00DA1027">
      <w:pPr>
        <w:rPr>
          <w:color w:val="3A4257"/>
        </w:rPr>
      </w:pPr>
      <w:sdt>
        <w:sdtPr>
          <w:rPr>
            <w:color w:val="3A4257"/>
          </w:rPr>
          <w:id w:val="-729991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143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2F6143" w:rsidRPr="00885E27">
        <w:rPr>
          <w:color w:val="3A4257"/>
        </w:rPr>
        <w:t xml:space="preserve"> </w:t>
      </w:r>
      <w:r w:rsidR="002F6143">
        <w:rPr>
          <w:color w:val="3A4257"/>
        </w:rPr>
        <w:t>К стене</w:t>
      </w:r>
    </w:p>
    <w:p w:rsidR="00DA1027" w:rsidRPr="00885E27" w:rsidRDefault="00985491" w:rsidP="00DA1027">
      <w:pPr>
        <w:rPr>
          <w:color w:val="3A4257"/>
        </w:rPr>
      </w:pPr>
      <w:sdt>
        <w:sdtPr>
          <w:rPr>
            <w:color w:val="3A4257"/>
          </w:rPr>
          <w:id w:val="162142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027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DA1027" w:rsidRPr="00885E27">
        <w:rPr>
          <w:color w:val="3A4257"/>
        </w:rPr>
        <w:t xml:space="preserve"> </w:t>
      </w:r>
      <w:r w:rsidR="002F6143">
        <w:rPr>
          <w:color w:val="3A4257"/>
        </w:rPr>
        <w:t>На монтажный профильный каркас</w:t>
      </w:r>
    </w:p>
    <w:p w:rsidR="00DA1027" w:rsidRDefault="00985491" w:rsidP="00DA1027">
      <w:pPr>
        <w:rPr>
          <w:color w:val="3A4257"/>
        </w:rPr>
      </w:pPr>
      <w:sdt>
        <w:sdtPr>
          <w:rPr>
            <w:color w:val="3A4257"/>
          </w:rPr>
          <w:id w:val="-1831976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027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DA1027" w:rsidRPr="00885E27">
        <w:rPr>
          <w:color w:val="3A4257"/>
        </w:rPr>
        <w:t xml:space="preserve"> </w:t>
      </w:r>
      <w:r w:rsidR="002F6143">
        <w:rPr>
          <w:color w:val="3A4257"/>
        </w:rPr>
        <w:t>Подвесная система</w:t>
      </w:r>
    </w:p>
    <w:p w:rsidR="00DA1027" w:rsidRPr="00AB6AAC" w:rsidRDefault="00DA1027" w:rsidP="00DA1027">
      <w:pPr>
        <w:rPr>
          <w:b/>
          <w:color w:val="3A4257"/>
        </w:rPr>
      </w:pPr>
      <w:r w:rsidRPr="00AB6AAC">
        <w:rPr>
          <w:b/>
          <w:color w:val="3A4257"/>
        </w:rPr>
        <w:t xml:space="preserve">Вы бы хотели применить Модульные </w:t>
      </w:r>
      <w:r w:rsidRPr="00AB6AAC">
        <w:rPr>
          <w:b/>
          <w:color w:val="3A4257"/>
          <w:lang w:val="en-US"/>
        </w:rPr>
        <w:t>LED</w:t>
      </w:r>
      <w:r w:rsidRPr="00AB6AAC">
        <w:rPr>
          <w:b/>
          <w:color w:val="3A4257"/>
        </w:rPr>
        <w:t xml:space="preserve"> светильники </w:t>
      </w:r>
      <w:r w:rsidRPr="00AB6AAC">
        <w:rPr>
          <w:b/>
          <w:color w:val="3A4257"/>
          <w:lang w:val="en-US"/>
        </w:rPr>
        <w:t>GARAGEGEAR</w:t>
      </w:r>
      <w:r w:rsidRPr="00AB6AAC">
        <w:rPr>
          <w:b/>
          <w:color w:val="3A4257"/>
        </w:rPr>
        <w:t xml:space="preserve"> в качестве общего или локального освещения?</w:t>
      </w:r>
    </w:p>
    <w:p w:rsidR="00DA1027" w:rsidRDefault="00985491" w:rsidP="00DA1027">
      <w:pPr>
        <w:rPr>
          <w:color w:val="3A4257"/>
        </w:rPr>
      </w:pPr>
      <w:sdt>
        <w:sdtPr>
          <w:rPr>
            <w:color w:val="3A4257"/>
          </w:rPr>
          <w:id w:val="-247661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027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DA1027" w:rsidRPr="00885E27">
        <w:rPr>
          <w:color w:val="3A4257"/>
        </w:rPr>
        <w:t xml:space="preserve"> Да </w:t>
      </w:r>
      <w:sdt>
        <w:sdtPr>
          <w:rPr>
            <w:color w:val="3A4257"/>
          </w:rPr>
          <w:id w:val="952827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027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DA1027" w:rsidRPr="00885E27">
        <w:rPr>
          <w:color w:val="3A4257"/>
        </w:rPr>
        <w:t xml:space="preserve"> Нет</w:t>
      </w:r>
    </w:p>
    <w:p w:rsidR="00DA1027" w:rsidRPr="00AB6AAC" w:rsidRDefault="00DA1027" w:rsidP="00DA1027">
      <w:pPr>
        <w:rPr>
          <w:b/>
          <w:color w:val="3A4257"/>
        </w:rPr>
      </w:pPr>
      <w:r w:rsidRPr="00AB6AAC">
        <w:rPr>
          <w:b/>
          <w:color w:val="3A4257"/>
        </w:rPr>
        <w:t>Если да, то какие?</w:t>
      </w:r>
    </w:p>
    <w:p w:rsidR="00DA1027" w:rsidRPr="00885E27" w:rsidRDefault="00985491" w:rsidP="00DA1027">
      <w:pPr>
        <w:rPr>
          <w:color w:val="3A4257"/>
        </w:rPr>
      </w:pPr>
      <w:sdt>
        <w:sdtPr>
          <w:rPr>
            <w:color w:val="3A4257"/>
          </w:rPr>
          <w:id w:val="-71130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0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DA1027">
        <w:rPr>
          <w:color w:val="3A4257"/>
        </w:rPr>
        <w:t xml:space="preserve"> 5 сот</w:t>
      </w:r>
      <w:r w:rsidR="00DA1027" w:rsidRPr="00885E27">
        <w:rPr>
          <w:color w:val="3A4257"/>
        </w:rPr>
        <w:t xml:space="preserve"> </w:t>
      </w:r>
      <w:sdt>
        <w:sdtPr>
          <w:rPr>
            <w:color w:val="3A4257"/>
          </w:rPr>
          <w:id w:val="-351031146"/>
          <w:placeholder>
            <w:docPart w:val="F06AF4B065D84F20BAF48696D7224FBC"/>
          </w:placeholder>
          <w:showingPlcHdr/>
          <w15:color w:val="FCC07F"/>
          <w:text/>
        </w:sdtPr>
        <w:sdtEndPr/>
        <w:sdtContent>
          <w:r w:rsidR="00DA1027" w:rsidRPr="004B7629">
            <w:rPr>
              <w:rStyle w:val="a3"/>
              <w:color w:val="FCC07F"/>
            </w:rPr>
            <w:t>Место для ввода текста.</w:t>
          </w:r>
        </w:sdtContent>
      </w:sdt>
    </w:p>
    <w:p w:rsidR="00DA1027" w:rsidRPr="00885E27" w:rsidRDefault="00985491" w:rsidP="00DA1027">
      <w:pPr>
        <w:rPr>
          <w:color w:val="3A4257"/>
        </w:rPr>
      </w:pPr>
      <w:sdt>
        <w:sdtPr>
          <w:rPr>
            <w:color w:val="3A4257"/>
          </w:rPr>
          <w:id w:val="810213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0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DA1027">
        <w:rPr>
          <w:color w:val="3A4257"/>
        </w:rPr>
        <w:t xml:space="preserve"> 7 сот</w:t>
      </w:r>
      <w:r w:rsidR="00DA1027" w:rsidRPr="00885E27">
        <w:rPr>
          <w:color w:val="3A4257"/>
        </w:rPr>
        <w:t xml:space="preserve"> </w:t>
      </w:r>
      <w:sdt>
        <w:sdtPr>
          <w:rPr>
            <w:color w:val="3A4257"/>
          </w:rPr>
          <w:id w:val="419837866"/>
          <w:placeholder>
            <w:docPart w:val="7FE52FFD944047398FAE5D153FAC7E9E"/>
          </w:placeholder>
          <w:showingPlcHdr/>
          <w15:color w:val="FCC07F"/>
          <w:text/>
        </w:sdtPr>
        <w:sdtEndPr/>
        <w:sdtContent>
          <w:r w:rsidR="00DA1027" w:rsidRPr="004B7629">
            <w:rPr>
              <w:rStyle w:val="a3"/>
              <w:color w:val="FCC07F"/>
            </w:rPr>
            <w:t>Место для ввода текста.</w:t>
          </w:r>
        </w:sdtContent>
      </w:sdt>
    </w:p>
    <w:p w:rsidR="00DA1027" w:rsidRPr="00885E27" w:rsidRDefault="00985491" w:rsidP="00DA1027">
      <w:pPr>
        <w:rPr>
          <w:color w:val="3A4257"/>
        </w:rPr>
      </w:pPr>
      <w:sdt>
        <w:sdtPr>
          <w:rPr>
            <w:color w:val="3A4257"/>
          </w:rPr>
          <w:id w:val="-1893723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0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DA1027">
        <w:rPr>
          <w:color w:val="3A4257"/>
        </w:rPr>
        <w:t xml:space="preserve"> 11 сот</w:t>
      </w:r>
      <w:r w:rsidR="00DA1027" w:rsidRPr="00885E27">
        <w:rPr>
          <w:color w:val="3A4257"/>
        </w:rPr>
        <w:t xml:space="preserve"> </w:t>
      </w:r>
      <w:sdt>
        <w:sdtPr>
          <w:rPr>
            <w:color w:val="3A4257"/>
          </w:rPr>
          <w:id w:val="-1058775226"/>
          <w:placeholder>
            <w:docPart w:val="46B97C5C158E4F13A76FD27F7E77BE79"/>
          </w:placeholder>
          <w:showingPlcHdr/>
          <w15:color w:val="FCC07F"/>
          <w:text/>
        </w:sdtPr>
        <w:sdtEndPr/>
        <w:sdtContent>
          <w:r w:rsidR="00DA1027" w:rsidRPr="002F6143">
            <w:rPr>
              <w:rStyle w:val="a3"/>
              <w:color w:val="FCC07F"/>
            </w:rPr>
            <w:t>Место для ввода текста.</w:t>
          </w:r>
        </w:sdtContent>
      </w:sdt>
    </w:p>
    <w:p w:rsidR="00DA1027" w:rsidRPr="00885E27" w:rsidRDefault="00985491" w:rsidP="00DA1027">
      <w:pPr>
        <w:rPr>
          <w:color w:val="3A4257"/>
        </w:rPr>
      </w:pPr>
      <w:sdt>
        <w:sdtPr>
          <w:rPr>
            <w:color w:val="3A4257"/>
          </w:rPr>
          <w:id w:val="1108536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0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DA1027">
        <w:rPr>
          <w:color w:val="3A4257"/>
        </w:rPr>
        <w:t xml:space="preserve"> </w:t>
      </w:r>
      <w:r w:rsidR="00DA1027" w:rsidRPr="00885E27">
        <w:rPr>
          <w:color w:val="3A4257"/>
        </w:rPr>
        <w:t>Д</w:t>
      </w:r>
      <w:r w:rsidR="00DA1027">
        <w:rPr>
          <w:color w:val="3A4257"/>
        </w:rPr>
        <w:t>войная рамка</w:t>
      </w:r>
      <w:r w:rsidR="00DA1027" w:rsidRPr="00885E27">
        <w:rPr>
          <w:color w:val="3A4257"/>
        </w:rPr>
        <w:t xml:space="preserve"> </w:t>
      </w:r>
      <w:sdt>
        <w:sdtPr>
          <w:rPr>
            <w:color w:val="3A4257"/>
          </w:rPr>
          <w:id w:val="-1887250056"/>
          <w:placeholder>
            <w:docPart w:val="FFC06794E21A467C94A4A1A9F3324D5B"/>
          </w:placeholder>
          <w:showingPlcHdr/>
          <w15:color w:val="FCC07F"/>
          <w:text/>
        </w:sdtPr>
        <w:sdtEndPr/>
        <w:sdtContent>
          <w:r w:rsidR="00DA1027" w:rsidRPr="004B7629">
            <w:rPr>
              <w:rStyle w:val="a3"/>
              <w:color w:val="FCC07F"/>
            </w:rPr>
            <w:t>Место для ввода текста.</w:t>
          </w:r>
        </w:sdtContent>
      </w:sdt>
    </w:p>
    <w:p w:rsidR="00DA1027" w:rsidRDefault="00985491" w:rsidP="007F1A92">
      <w:pPr>
        <w:tabs>
          <w:tab w:val="center" w:pos="4677"/>
        </w:tabs>
        <w:rPr>
          <w:color w:val="3A4257"/>
        </w:rPr>
      </w:pPr>
      <w:sdt>
        <w:sdtPr>
          <w:rPr>
            <w:color w:val="3A4257"/>
          </w:rPr>
          <w:id w:val="-1029021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0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DA1027">
        <w:rPr>
          <w:color w:val="3A4257"/>
        </w:rPr>
        <w:t xml:space="preserve"> 14 сот с рамкой</w:t>
      </w:r>
      <w:r w:rsidR="00DA1027" w:rsidRPr="00885E27">
        <w:rPr>
          <w:color w:val="3A4257"/>
        </w:rPr>
        <w:t xml:space="preserve"> </w:t>
      </w:r>
      <w:sdt>
        <w:sdtPr>
          <w:rPr>
            <w:color w:val="3A4257"/>
          </w:rPr>
          <w:id w:val="614875237"/>
          <w:placeholder>
            <w:docPart w:val="C2AF48AE39C447FEA6C1C3821D72BD8D"/>
          </w:placeholder>
          <w:showingPlcHdr/>
          <w15:color w:val="FCC07F"/>
          <w:text/>
        </w:sdtPr>
        <w:sdtEndPr/>
        <w:sdtContent>
          <w:r w:rsidR="00DA1027" w:rsidRPr="004B7629">
            <w:rPr>
              <w:rStyle w:val="a3"/>
              <w:color w:val="FCC07F"/>
            </w:rPr>
            <w:t>Место для ввода текста.</w:t>
          </w:r>
        </w:sdtContent>
      </w:sdt>
      <w:r w:rsidR="007F1A92">
        <w:rPr>
          <w:color w:val="3A4257"/>
        </w:rPr>
        <w:tab/>
      </w:r>
    </w:p>
    <w:p w:rsidR="007F1A92" w:rsidRDefault="00985491" w:rsidP="007F1A92">
      <w:pPr>
        <w:tabs>
          <w:tab w:val="left" w:pos="3783"/>
        </w:tabs>
        <w:rPr>
          <w:color w:val="3A4257"/>
        </w:rPr>
      </w:pPr>
      <w:sdt>
        <w:sdtPr>
          <w:rPr>
            <w:color w:val="3A4257"/>
          </w:rPr>
          <w:id w:val="500089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A92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7F1A92" w:rsidRPr="00885E27">
        <w:rPr>
          <w:color w:val="3A4257"/>
        </w:rPr>
        <w:t xml:space="preserve"> Другое</w:t>
      </w:r>
      <w:r w:rsidR="007F1A92">
        <w:rPr>
          <w:color w:val="3A4257"/>
        </w:rPr>
        <w:t xml:space="preserve"> </w:t>
      </w:r>
      <w:sdt>
        <w:sdtPr>
          <w:rPr>
            <w:color w:val="3A4257"/>
          </w:rPr>
          <w:id w:val="-178206404"/>
          <w:placeholder>
            <w:docPart w:val="80504B409A8740EBAFCA3E80A4003A08"/>
          </w:placeholder>
          <w:showingPlcHdr/>
          <w15:color w:val="FCC07F"/>
          <w:text/>
        </w:sdtPr>
        <w:sdtEndPr/>
        <w:sdtContent>
          <w:r w:rsidR="007F1A92" w:rsidRPr="004B7629">
            <w:rPr>
              <w:rStyle w:val="a3"/>
              <w:color w:val="FCC07F"/>
            </w:rPr>
            <w:t>Место для ввода текста.</w:t>
          </w:r>
        </w:sdtContent>
      </w:sdt>
      <w:r w:rsidR="007F1A92">
        <w:rPr>
          <w:color w:val="3A4257"/>
        </w:rPr>
        <w:tab/>
      </w:r>
    </w:p>
    <w:p w:rsidR="00DC6837" w:rsidRPr="00885E27" w:rsidRDefault="00DC6837" w:rsidP="00DC6837">
      <w:pPr>
        <w:jc w:val="center"/>
        <w:rPr>
          <w:color w:val="3A4257"/>
          <w:sz w:val="32"/>
          <w:szCs w:val="32"/>
        </w:rPr>
      </w:pPr>
      <w:r w:rsidRPr="00885E27">
        <w:rPr>
          <w:color w:val="3A4257"/>
          <w:sz w:val="32"/>
          <w:szCs w:val="32"/>
        </w:rPr>
        <w:t>Автомобили и другая техника</w:t>
      </w:r>
    </w:p>
    <w:p w:rsidR="00DC6837" w:rsidRPr="00AB6AAC" w:rsidRDefault="00DC6837" w:rsidP="00DC6837">
      <w:pPr>
        <w:rPr>
          <w:b/>
          <w:color w:val="3A4257"/>
        </w:rPr>
      </w:pPr>
      <w:r w:rsidRPr="00AB6AAC">
        <w:rPr>
          <w:b/>
          <w:color w:val="3A4257"/>
        </w:rPr>
        <w:t>Какая моторная техника будет храниться в помещении?</w:t>
      </w:r>
      <w:r w:rsidR="004B7629" w:rsidRPr="00AB6AAC">
        <w:rPr>
          <w:b/>
          <w:color w:val="3A4257"/>
        </w:rPr>
        <w:t xml:space="preserve"> </w:t>
      </w:r>
      <w:proofErr w:type="gramStart"/>
      <w:r w:rsidR="004B7629" w:rsidRPr="00AB6AAC">
        <w:rPr>
          <w:b/>
          <w:color w:val="3A4257"/>
        </w:rPr>
        <w:t>Например</w:t>
      </w:r>
      <w:proofErr w:type="gramEnd"/>
      <w:r w:rsidR="004B7629" w:rsidRPr="00AB6AAC">
        <w:rPr>
          <w:b/>
          <w:color w:val="3A4257"/>
        </w:rPr>
        <w:t xml:space="preserve">: </w:t>
      </w:r>
      <w:proofErr w:type="spellStart"/>
      <w:r w:rsidR="004B7629" w:rsidRPr="00AB6AAC">
        <w:rPr>
          <w:b/>
          <w:color w:val="3A4257"/>
        </w:rPr>
        <w:t>квадроциклы</w:t>
      </w:r>
      <w:proofErr w:type="spellEnd"/>
      <w:r w:rsidR="004B7629" w:rsidRPr="00AB6AAC">
        <w:rPr>
          <w:b/>
          <w:color w:val="3A4257"/>
        </w:rPr>
        <w:t xml:space="preserve">, мотоциклы, </w:t>
      </w:r>
      <w:proofErr w:type="spellStart"/>
      <w:r w:rsidR="004B7629" w:rsidRPr="00AB6AAC">
        <w:rPr>
          <w:b/>
          <w:color w:val="3A4257"/>
        </w:rPr>
        <w:t>снегокаты</w:t>
      </w:r>
      <w:proofErr w:type="spellEnd"/>
      <w:r w:rsidR="004B7629" w:rsidRPr="00AB6AAC">
        <w:rPr>
          <w:b/>
          <w:color w:val="3A4257"/>
        </w:rPr>
        <w:t>, лодки и другое.</w:t>
      </w:r>
    </w:p>
    <w:p w:rsidR="004B7629" w:rsidRDefault="00985491" w:rsidP="00DC6837">
      <w:pPr>
        <w:rPr>
          <w:color w:val="3A4257"/>
        </w:rPr>
      </w:pPr>
      <w:sdt>
        <w:sdtPr>
          <w:rPr>
            <w:color w:val="3A4257"/>
          </w:rPr>
          <w:id w:val="-942604142"/>
          <w:placeholder>
            <w:docPart w:val="01C440E8EF9D4FC78C480B332CBC96D9"/>
          </w:placeholder>
          <w:showingPlcHdr/>
          <w15:color w:val="FCC07F"/>
          <w:text/>
        </w:sdtPr>
        <w:sdtEndPr/>
        <w:sdtContent>
          <w:r w:rsidR="004B7629" w:rsidRPr="004B7629">
            <w:rPr>
              <w:rStyle w:val="a3"/>
              <w:color w:val="FCC07F"/>
            </w:rPr>
            <w:t>Место для ввода текста.</w:t>
          </w:r>
        </w:sdtContent>
      </w:sdt>
    </w:p>
    <w:p w:rsidR="00DC6837" w:rsidRPr="00AB6AAC" w:rsidRDefault="00DC6837" w:rsidP="00DC6837">
      <w:pPr>
        <w:rPr>
          <w:b/>
          <w:color w:val="3A4257"/>
        </w:rPr>
      </w:pPr>
      <w:r w:rsidRPr="00AB6AAC">
        <w:rPr>
          <w:b/>
          <w:color w:val="3A4257"/>
        </w:rPr>
        <w:t>Будут ли стоять в нем автомобили?</w:t>
      </w:r>
    </w:p>
    <w:p w:rsidR="00E42F59" w:rsidRPr="00885E27" w:rsidRDefault="00985491" w:rsidP="00DC6837">
      <w:pPr>
        <w:rPr>
          <w:color w:val="3A4257"/>
        </w:rPr>
      </w:pPr>
      <w:sdt>
        <w:sdtPr>
          <w:rPr>
            <w:color w:val="3A4257"/>
          </w:rPr>
          <w:id w:val="-49765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E27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E42F59" w:rsidRPr="00885E27">
        <w:rPr>
          <w:color w:val="3A4257"/>
        </w:rPr>
        <w:t xml:space="preserve"> Да </w:t>
      </w:r>
      <w:sdt>
        <w:sdtPr>
          <w:rPr>
            <w:color w:val="3A4257"/>
          </w:rPr>
          <w:id w:val="-1921935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F59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E42F59" w:rsidRPr="00885E27">
        <w:rPr>
          <w:color w:val="3A4257"/>
        </w:rPr>
        <w:t xml:space="preserve"> Нет</w:t>
      </w:r>
    </w:p>
    <w:p w:rsidR="00AB6AAC" w:rsidRDefault="00AB6AAC">
      <w:pPr>
        <w:rPr>
          <w:color w:val="3A4257"/>
        </w:rPr>
      </w:pPr>
      <w:r>
        <w:rPr>
          <w:color w:val="3A4257"/>
        </w:rPr>
        <w:br w:type="page"/>
      </w:r>
    </w:p>
    <w:p w:rsidR="00DC6837" w:rsidRPr="00AB6AAC" w:rsidRDefault="00AB6AAC" w:rsidP="00DC6837">
      <w:pPr>
        <w:rPr>
          <w:b/>
          <w:color w:val="3A4257"/>
        </w:rPr>
      </w:pPr>
      <w:r w:rsidRPr="00AB6AAC">
        <w:rPr>
          <w:b/>
          <w:noProof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42DBBF0E" wp14:editId="033D6750">
            <wp:simplePos x="0" y="0"/>
            <wp:positionH relativeFrom="page">
              <wp:posOffset>5154679</wp:posOffset>
            </wp:positionH>
            <wp:positionV relativeFrom="paragraph">
              <wp:posOffset>388</wp:posOffset>
            </wp:positionV>
            <wp:extent cx="1704975" cy="532250"/>
            <wp:effectExtent l="0" t="0" r="0" b="1270"/>
            <wp:wrapThrough wrapText="bothSides">
              <wp:wrapPolygon edited="0">
                <wp:start x="0" y="0"/>
                <wp:lineTo x="0" y="20878"/>
                <wp:lineTo x="21238" y="20878"/>
                <wp:lineTo x="21238" y="0"/>
                <wp:lineTo x="0" y="0"/>
              </wp:wrapPolygon>
            </wp:wrapThrough>
            <wp:docPr id="3" name="Рисунок 3" descr="C:\Users\Admin\Desktop\Наталья гаражные товары\2025\Screenshot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аталья гаражные товары\2025\Screenshot_1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837" w:rsidRPr="00AB6AAC">
        <w:rPr>
          <w:b/>
          <w:color w:val="3A4257"/>
        </w:rPr>
        <w:t>Укажите марки и модели</w:t>
      </w:r>
      <w:r w:rsidR="00465FAD" w:rsidRPr="00AB6AAC">
        <w:rPr>
          <w:b/>
          <w:color w:val="3A4257"/>
        </w:rPr>
        <w:t xml:space="preserve"> или их габариты</w:t>
      </w:r>
    </w:p>
    <w:p w:rsidR="004B7629" w:rsidRDefault="00985491" w:rsidP="004B7629">
      <w:pPr>
        <w:rPr>
          <w:color w:val="3A4257"/>
        </w:rPr>
      </w:pPr>
      <w:sdt>
        <w:sdtPr>
          <w:rPr>
            <w:color w:val="3A4257"/>
          </w:rPr>
          <w:id w:val="1428222098"/>
          <w:placeholder>
            <w:docPart w:val="C033062D0F274A16832D61E559BDB0A1"/>
          </w:placeholder>
          <w:showingPlcHdr/>
          <w15:color w:val="FCC07F"/>
          <w:text/>
        </w:sdtPr>
        <w:sdtEndPr/>
        <w:sdtContent>
          <w:r w:rsidR="004B7629" w:rsidRPr="004B7629">
            <w:rPr>
              <w:rStyle w:val="a3"/>
              <w:color w:val="FCC07F"/>
            </w:rPr>
            <w:t>Место для ввода текста.</w:t>
          </w:r>
        </w:sdtContent>
      </w:sdt>
    </w:p>
    <w:p w:rsidR="004B7629" w:rsidRDefault="00985491" w:rsidP="004B7629">
      <w:pPr>
        <w:rPr>
          <w:color w:val="3A4257"/>
        </w:rPr>
      </w:pPr>
      <w:sdt>
        <w:sdtPr>
          <w:rPr>
            <w:color w:val="3A4257"/>
          </w:rPr>
          <w:id w:val="1335958424"/>
          <w:placeholder>
            <w:docPart w:val="CBE03219A9C946639E978228F6B2F484"/>
          </w:placeholder>
          <w:showingPlcHdr/>
          <w15:color w:val="FCC07F"/>
          <w:text/>
        </w:sdtPr>
        <w:sdtEndPr/>
        <w:sdtContent>
          <w:r w:rsidR="004B7629" w:rsidRPr="004B7629">
            <w:rPr>
              <w:rStyle w:val="a3"/>
              <w:color w:val="FCC07F"/>
            </w:rPr>
            <w:t>Место для ввода текста.</w:t>
          </w:r>
        </w:sdtContent>
      </w:sdt>
    </w:p>
    <w:p w:rsidR="004B7629" w:rsidRDefault="00985491" w:rsidP="004B7629">
      <w:pPr>
        <w:rPr>
          <w:color w:val="3A4257"/>
        </w:rPr>
      </w:pPr>
      <w:sdt>
        <w:sdtPr>
          <w:rPr>
            <w:color w:val="3A4257"/>
          </w:rPr>
          <w:id w:val="-1228833196"/>
          <w:placeholder>
            <w:docPart w:val="0B311A15FC4E454090C13D7C39600CC0"/>
          </w:placeholder>
          <w:showingPlcHdr/>
          <w15:color w:val="FCC07F"/>
          <w:text/>
        </w:sdtPr>
        <w:sdtEndPr/>
        <w:sdtContent>
          <w:r w:rsidR="004B7629" w:rsidRPr="004B7629">
            <w:rPr>
              <w:rStyle w:val="a3"/>
              <w:color w:val="FCC07F"/>
            </w:rPr>
            <w:t>Место для ввода текста.</w:t>
          </w:r>
        </w:sdtContent>
      </w:sdt>
    </w:p>
    <w:p w:rsidR="00DC6837" w:rsidRPr="00AB6AAC" w:rsidRDefault="004B7629" w:rsidP="004B7629">
      <w:pPr>
        <w:rPr>
          <w:b/>
          <w:color w:val="3A4257"/>
        </w:rPr>
      </w:pPr>
      <w:r w:rsidRPr="00AB6AAC">
        <w:rPr>
          <w:b/>
          <w:color w:val="3A4257"/>
        </w:rPr>
        <w:t xml:space="preserve"> </w:t>
      </w:r>
      <w:r w:rsidR="00DC6837" w:rsidRPr="00AB6AAC">
        <w:rPr>
          <w:b/>
          <w:color w:val="3A4257"/>
        </w:rPr>
        <w:t>Храните ли Вы у себя колеса или шины?</w:t>
      </w:r>
    </w:p>
    <w:p w:rsidR="00E42F59" w:rsidRPr="00885E27" w:rsidRDefault="00985491" w:rsidP="00E42F59">
      <w:pPr>
        <w:rPr>
          <w:color w:val="3A4257"/>
        </w:rPr>
      </w:pPr>
      <w:sdt>
        <w:sdtPr>
          <w:rPr>
            <w:color w:val="3A4257"/>
          </w:rPr>
          <w:id w:val="-1607958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F59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E42F59" w:rsidRPr="00885E27">
        <w:rPr>
          <w:color w:val="3A4257"/>
        </w:rPr>
        <w:t xml:space="preserve"> Да </w:t>
      </w:r>
      <w:sdt>
        <w:sdtPr>
          <w:rPr>
            <w:color w:val="3A4257"/>
          </w:rPr>
          <w:id w:val="-1603181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F59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E42F59" w:rsidRPr="00885E27">
        <w:rPr>
          <w:color w:val="3A4257"/>
        </w:rPr>
        <w:t xml:space="preserve"> Нет</w:t>
      </w:r>
    </w:p>
    <w:p w:rsidR="00DC6837" w:rsidRPr="00885E27" w:rsidRDefault="00DC6837" w:rsidP="00DC6837">
      <w:pPr>
        <w:rPr>
          <w:color w:val="3A4257"/>
        </w:rPr>
      </w:pPr>
      <w:r w:rsidRPr="00885E27">
        <w:rPr>
          <w:color w:val="3A4257"/>
        </w:rPr>
        <w:t>Укажите размер и количество комплектов</w:t>
      </w:r>
    </w:p>
    <w:p w:rsidR="004B7629" w:rsidRDefault="00985491" w:rsidP="004B7629">
      <w:pPr>
        <w:rPr>
          <w:color w:val="3A4257"/>
        </w:rPr>
      </w:pPr>
      <w:sdt>
        <w:sdtPr>
          <w:rPr>
            <w:color w:val="3A4257"/>
          </w:rPr>
          <w:id w:val="-407773455"/>
          <w:placeholder>
            <w:docPart w:val="2D9578B8F0294E8D95CE35DC45161A74"/>
          </w:placeholder>
          <w:showingPlcHdr/>
          <w15:color w:val="FCC07F"/>
          <w:text/>
        </w:sdtPr>
        <w:sdtEndPr/>
        <w:sdtContent>
          <w:r w:rsidR="004B7629" w:rsidRPr="004B7629">
            <w:rPr>
              <w:rStyle w:val="a3"/>
              <w:color w:val="FCC07F"/>
            </w:rPr>
            <w:t>Место для ввода текста.</w:t>
          </w:r>
        </w:sdtContent>
      </w:sdt>
    </w:p>
    <w:p w:rsidR="004B7629" w:rsidRDefault="00985491" w:rsidP="004B7629">
      <w:pPr>
        <w:rPr>
          <w:color w:val="3A4257"/>
        </w:rPr>
      </w:pPr>
      <w:sdt>
        <w:sdtPr>
          <w:rPr>
            <w:color w:val="3A4257"/>
          </w:rPr>
          <w:id w:val="601535602"/>
          <w:placeholder>
            <w:docPart w:val="AF3FCABD188B42AAB9970F04B895C51B"/>
          </w:placeholder>
          <w:showingPlcHdr/>
          <w15:color w:val="FCC07F"/>
          <w:text/>
        </w:sdtPr>
        <w:sdtEndPr/>
        <w:sdtContent>
          <w:r w:rsidR="004B7629" w:rsidRPr="004B7629">
            <w:rPr>
              <w:rStyle w:val="a3"/>
              <w:color w:val="FCC07F"/>
            </w:rPr>
            <w:t>Место для ввода текста.</w:t>
          </w:r>
        </w:sdtContent>
      </w:sdt>
    </w:p>
    <w:p w:rsidR="00465FAD" w:rsidRDefault="008E5AAD" w:rsidP="00DC6837">
      <w:pPr>
        <w:jc w:val="center"/>
        <w:rPr>
          <w:color w:val="3A4257"/>
          <w:sz w:val="32"/>
          <w:szCs w:val="32"/>
        </w:rPr>
      </w:pPr>
      <w:r>
        <w:rPr>
          <w:color w:val="3A4257"/>
          <w:sz w:val="32"/>
          <w:szCs w:val="32"/>
        </w:rPr>
        <w:t>Организация рабочего пространства</w:t>
      </w:r>
    </w:p>
    <w:p w:rsidR="008E5AAD" w:rsidRPr="00AB6AAC" w:rsidRDefault="00F408B5" w:rsidP="008E5AAD">
      <w:pPr>
        <w:rPr>
          <w:b/>
          <w:color w:val="3A4257"/>
        </w:rPr>
      </w:pPr>
      <w:r w:rsidRPr="00AB6AAC">
        <w:rPr>
          <w:b/>
          <w:color w:val="3A4257"/>
        </w:rPr>
        <w:t>Потребуе</w:t>
      </w:r>
      <w:r w:rsidR="008E5AAD" w:rsidRPr="00AB6AAC">
        <w:rPr>
          <w:b/>
          <w:color w:val="3A4257"/>
        </w:rPr>
        <w:t xml:space="preserve">тся ли вам </w:t>
      </w:r>
      <w:r w:rsidR="00AB6AAC" w:rsidRPr="00AB6AAC">
        <w:rPr>
          <w:b/>
          <w:color w:val="3A4257"/>
        </w:rPr>
        <w:t xml:space="preserve">модульная </w:t>
      </w:r>
      <w:r w:rsidRPr="00AB6AAC">
        <w:rPr>
          <w:b/>
          <w:color w:val="3A4257"/>
        </w:rPr>
        <w:t>мебель</w:t>
      </w:r>
      <w:r w:rsidR="008E5AAD" w:rsidRPr="00AB6AAC">
        <w:rPr>
          <w:b/>
          <w:color w:val="3A4257"/>
        </w:rPr>
        <w:t>?</w:t>
      </w:r>
    </w:p>
    <w:p w:rsidR="008E5AAD" w:rsidRDefault="00985491" w:rsidP="008E5AAD">
      <w:pPr>
        <w:rPr>
          <w:color w:val="3A4257"/>
        </w:rPr>
      </w:pPr>
      <w:sdt>
        <w:sdtPr>
          <w:rPr>
            <w:color w:val="3A4257"/>
          </w:rPr>
          <w:id w:val="-344021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AAD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8E5AAD" w:rsidRPr="00885E27">
        <w:rPr>
          <w:color w:val="3A4257"/>
        </w:rPr>
        <w:t xml:space="preserve"> Да </w:t>
      </w:r>
      <w:sdt>
        <w:sdtPr>
          <w:rPr>
            <w:color w:val="3A4257"/>
          </w:rPr>
          <w:id w:val="-276108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AAD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8E5AAD" w:rsidRPr="00885E27">
        <w:rPr>
          <w:color w:val="3A4257"/>
        </w:rPr>
        <w:t xml:space="preserve"> Нет</w:t>
      </w:r>
    </w:p>
    <w:p w:rsidR="00F408B5" w:rsidRPr="00AB6AAC" w:rsidRDefault="00F408B5" w:rsidP="00F408B5">
      <w:pPr>
        <w:rPr>
          <w:b/>
          <w:color w:val="3A4257"/>
        </w:rPr>
      </w:pPr>
      <w:r w:rsidRPr="00AB6AAC">
        <w:rPr>
          <w:b/>
          <w:color w:val="3A4257"/>
        </w:rPr>
        <w:t>Потребуется ли вам стеновые панели/треки?</w:t>
      </w:r>
    </w:p>
    <w:p w:rsidR="00F408B5" w:rsidRDefault="00985491" w:rsidP="00F408B5">
      <w:pPr>
        <w:rPr>
          <w:color w:val="3A4257"/>
        </w:rPr>
      </w:pPr>
      <w:sdt>
        <w:sdtPr>
          <w:rPr>
            <w:color w:val="3A4257"/>
          </w:rPr>
          <w:id w:val="-1623370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8B5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F408B5" w:rsidRPr="00885E27">
        <w:rPr>
          <w:color w:val="3A4257"/>
        </w:rPr>
        <w:t xml:space="preserve"> Да </w:t>
      </w:r>
      <w:sdt>
        <w:sdtPr>
          <w:rPr>
            <w:color w:val="3A4257"/>
          </w:rPr>
          <w:id w:val="-1842070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8B5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F408B5" w:rsidRPr="00885E27">
        <w:rPr>
          <w:color w:val="3A4257"/>
        </w:rPr>
        <w:t xml:space="preserve"> Нет</w:t>
      </w:r>
    </w:p>
    <w:p w:rsidR="00DC6837" w:rsidRPr="00885E27" w:rsidRDefault="00DC6837" w:rsidP="00DC6837">
      <w:pPr>
        <w:jc w:val="center"/>
        <w:rPr>
          <w:color w:val="3A4257"/>
          <w:sz w:val="32"/>
          <w:szCs w:val="32"/>
        </w:rPr>
      </w:pPr>
      <w:r w:rsidRPr="00885E27">
        <w:rPr>
          <w:color w:val="3A4257"/>
          <w:sz w:val="32"/>
          <w:szCs w:val="32"/>
        </w:rPr>
        <w:t>Какими хобби занимаетесь Вы или члены Вашей семьи?</w:t>
      </w:r>
    </w:p>
    <w:p w:rsidR="00DC6837" w:rsidRPr="00AB6AAC" w:rsidRDefault="00DC6837" w:rsidP="00DC6837">
      <w:pPr>
        <w:rPr>
          <w:b/>
          <w:color w:val="3A4257"/>
        </w:rPr>
      </w:pPr>
      <w:r w:rsidRPr="00AB6AAC">
        <w:rPr>
          <w:b/>
          <w:color w:val="3A4257"/>
        </w:rPr>
        <w:t>Выберите хобби и вещи, которые будут храниться в помещении, и укажите их количество</w:t>
      </w:r>
    </w:p>
    <w:p w:rsidR="00DC6837" w:rsidRPr="00885E27" w:rsidRDefault="00985491" w:rsidP="00DC6837">
      <w:pPr>
        <w:rPr>
          <w:color w:val="3A4257"/>
        </w:rPr>
      </w:pPr>
      <w:sdt>
        <w:sdtPr>
          <w:rPr>
            <w:color w:val="3A4257"/>
          </w:rPr>
          <w:id w:val="-1060012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D16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032D16" w:rsidRPr="00885E27">
        <w:rPr>
          <w:color w:val="3A4257"/>
        </w:rPr>
        <w:t xml:space="preserve"> </w:t>
      </w:r>
      <w:r w:rsidR="00DC6837" w:rsidRPr="00885E27">
        <w:rPr>
          <w:color w:val="3A4257"/>
        </w:rPr>
        <w:t>Сад / огород</w:t>
      </w:r>
    </w:p>
    <w:p w:rsidR="00DC6837" w:rsidRPr="00885E27" w:rsidRDefault="00985491" w:rsidP="00DC6837">
      <w:pPr>
        <w:rPr>
          <w:color w:val="3A4257"/>
        </w:rPr>
      </w:pPr>
      <w:sdt>
        <w:sdtPr>
          <w:rPr>
            <w:color w:val="3A4257"/>
          </w:rPr>
          <w:id w:val="63446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D16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032D16" w:rsidRPr="00885E27">
        <w:rPr>
          <w:color w:val="3A4257"/>
        </w:rPr>
        <w:t xml:space="preserve"> </w:t>
      </w:r>
      <w:r w:rsidR="00DC6837" w:rsidRPr="00885E27">
        <w:rPr>
          <w:color w:val="3A4257"/>
        </w:rPr>
        <w:t>Охота / рыбалка</w:t>
      </w:r>
    </w:p>
    <w:p w:rsidR="00DC6837" w:rsidRPr="00885E27" w:rsidRDefault="00985491" w:rsidP="00DC6837">
      <w:pPr>
        <w:rPr>
          <w:color w:val="3A4257"/>
        </w:rPr>
      </w:pPr>
      <w:sdt>
        <w:sdtPr>
          <w:rPr>
            <w:color w:val="3A4257"/>
          </w:rPr>
          <w:id w:val="288560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D16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032D16" w:rsidRPr="00885E27">
        <w:rPr>
          <w:color w:val="3A4257"/>
        </w:rPr>
        <w:t xml:space="preserve"> </w:t>
      </w:r>
      <w:r w:rsidR="00DC6837" w:rsidRPr="00885E27">
        <w:rPr>
          <w:color w:val="3A4257"/>
        </w:rPr>
        <w:t>Дайвинг</w:t>
      </w:r>
    </w:p>
    <w:p w:rsidR="00DC6837" w:rsidRPr="00885E27" w:rsidRDefault="00985491" w:rsidP="00DC6837">
      <w:pPr>
        <w:rPr>
          <w:color w:val="3A4257"/>
        </w:rPr>
      </w:pPr>
      <w:sdt>
        <w:sdtPr>
          <w:rPr>
            <w:color w:val="3A4257"/>
          </w:rPr>
          <w:id w:val="148234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D16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032D16" w:rsidRPr="00885E27">
        <w:rPr>
          <w:color w:val="3A4257"/>
        </w:rPr>
        <w:t xml:space="preserve"> </w:t>
      </w:r>
      <w:r w:rsidR="00DC6837" w:rsidRPr="00885E27">
        <w:rPr>
          <w:color w:val="3A4257"/>
        </w:rPr>
        <w:t>Туризм</w:t>
      </w:r>
    </w:p>
    <w:p w:rsidR="00DC6837" w:rsidRPr="00885E27" w:rsidRDefault="00985491" w:rsidP="00DC6837">
      <w:pPr>
        <w:rPr>
          <w:color w:val="3A4257"/>
        </w:rPr>
      </w:pPr>
      <w:sdt>
        <w:sdtPr>
          <w:rPr>
            <w:color w:val="3A4257"/>
          </w:rPr>
          <w:id w:val="-934287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D16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032D16" w:rsidRPr="00885E27">
        <w:rPr>
          <w:color w:val="3A4257"/>
        </w:rPr>
        <w:t xml:space="preserve"> </w:t>
      </w:r>
      <w:r w:rsidR="00DC6837" w:rsidRPr="00885E27">
        <w:rPr>
          <w:color w:val="3A4257"/>
        </w:rPr>
        <w:t>Спорт</w:t>
      </w:r>
    </w:p>
    <w:p w:rsidR="00DC6837" w:rsidRPr="00885E27" w:rsidRDefault="00985491" w:rsidP="00DC6837">
      <w:pPr>
        <w:rPr>
          <w:color w:val="3A4257"/>
        </w:rPr>
      </w:pPr>
      <w:sdt>
        <w:sdtPr>
          <w:rPr>
            <w:color w:val="3A4257"/>
          </w:rPr>
          <w:id w:val="2206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D16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032D16" w:rsidRPr="00885E27">
        <w:rPr>
          <w:color w:val="3A4257"/>
        </w:rPr>
        <w:t xml:space="preserve"> </w:t>
      </w:r>
      <w:r w:rsidR="00DC6837" w:rsidRPr="00885E27">
        <w:rPr>
          <w:color w:val="3A4257"/>
        </w:rPr>
        <w:t>Мастерская</w:t>
      </w:r>
    </w:p>
    <w:p w:rsidR="00DC6837" w:rsidRPr="00885E27" w:rsidRDefault="00985491" w:rsidP="00DC6837">
      <w:pPr>
        <w:rPr>
          <w:color w:val="3A4257"/>
        </w:rPr>
      </w:pPr>
      <w:sdt>
        <w:sdtPr>
          <w:rPr>
            <w:color w:val="3A4257"/>
          </w:rPr>
          <w:id w:val="-1596629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D16" w:rsidRPr="00885E27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032D16" w:rsidRPr="00885E27">
        <w:rPr>
          <w:color w:val="3A4257"/>
        </w:rPr>
        <w:t xml:space="preserve"> </w:t>
      </w:r>
      <w:r w:rsidR="00DC6837" w:rsidRPr="00885E27">
        <w:rPr>
          <w:color w:val="3A4257"/>
        </w:rPr>
        <w:t>Мотоциклы</w:t>
      </w:r>
    </w:p>
    <w:p w:rsidR="00DC6837" w:rsidRPr="00885E27" w:rsidRDefault="00985491" w:rsidP="00DC6837">
      <w:pPr>
        <w:rPr>
          <w:color w:val="3A4257"/>
        </w:rPr>
      </w:pPr>
      <w:sdt>
        <w:sdtPr>
          <w:rPr>
            <w:color w:val="3A4257"/>
          </w:rPr>
          <w:id w:val="205620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FAD">
            <w:rPr>
              <w:rFonts w:ascii="MS Gothic" w:eastAsia="MS Gothic" w:hAnsi="MS Gothic" w:hint="eastAsia"/>
              <w:color w:val="3A4257"/>
            </w:rPr>
            <w:t>☐</w:t>
          </w:r>
        </w:sdtContent>
      </w:sdt>
      <w:r w:rsidR="00465FAD">
        <w:rPr>
          <w:color w:val="3A4257"/>
        </w:rPr>
        <w:t xml:space="preserve"> </w:t>
      </w:r>
      <w:r w:rsidR="00DC6837" w:rsidRPr="00885E27">
        <w:rPr>
          <w:color w:val="3A4257"/>
        </w:rPr>
        <w:t>Другое</w:t>
      </w:r>
      <w:r w:rsidR="00032D16" w:rsidRPr="00885E27">
        <w:rPr>
          <w:color w:val="3A4257"/>
        </w:rPr>
        <w:t xml:space="preserve"> </w:t>
      </w:r>
      <w:sdt>
        <w:sdtPr>
          <w:rPr>
            <w:color w:val="3A4257"/>
          </w:rPr>
          <w:id w:val="-621546405"/>
          <w:placeholder>
            <w:docPart w:val="FF2379FE226D4EA0825E3E766085AE0F"/>
          </w:placeholder>
          <w:showingPlcHdr/>
          <w15:color w:val="FCC07F"/>
          <w:text/>
        </w:sdtPr>
        <w:sdtEndPr/>
        <w:sdtContent>
          <w:r w:rsidR="00465FAD" w:rsidRPr="004B7629">
            <w:rPr>
              <w:rStyle w:val="a3"/>
              <w:color w:val="FCC07F"/>
            </w:rPr>
            <w:t>Место для ввода текста.</w:t>
          </w:r>
        </w:sdtContent>
      </w:sdt>
    </w:p>
    <w:p w:rsidR="00DC6837" w:rsidRPr="00885E27" w:rsidRDefault="00DC6837" w:rsidP="00DC6837">
      <w:pPr>
        <w:jc w:val="center"/>
        <w:rPr>
          <w:color w:val="3A4257"/>
          <w:sz w:val="32"/>
          <w:szCs w:val="32"/>
        </w:rPr>
      </w:pPr>
      <w:r w:rsidRPr="00885E27">
        <w:rPr>
          <w:color w:val="3A4257"/>
          <w:sz w:val="32"/>
          <w:szCs w:val="32"/>
        </w:rPr>
        <w:t>Что еще Вы планируете хранить в помещении?</w:t>
      </w:r>
    </w:p>
    <w:p w:rsidR="00DC6837" w:rsidRPr="00AB6AAC" w:rsidRDefault="00DC6837" w:rsidP="00DC6837">
      <w:pPr>
        <w:rPr>
          <w:b/>
          <w:color w:val="3A4257"/>
        </w:rPr>
      </w:pPr>
      <w:r w:rsidRPr="00AB6AAC">
        <w:rPr>
          <w:b/>
          <w:color w:val="3A4257"/>
        </w:rPr>
        <w:t>Выберите нужные вещи и укажите их количество</w:t>
      </w:r>
    </w:p>
    <w:p w:rsidR="00465FAD" w:rsidRPr="00885E27" w:rsidRDefault="00465FAD" w:rsidP="00DC6837">
      <w:pPr>
        <w:rPr>
          <w:color w:val="3A4257"/>
        </w:rPr>
      </w:pPr>
    </w:p>
    <w:p w:rsidR="00DC6837" w:rsidRPr="00885E27" w:rsidRDefault="00DC6837" w:rsidP="00DC6837">
      <w:pPr>
        <w:rPr>
          <w:color w:val="3A4257"/>
        </w:rPr>
      </w:pPr>
      <w:r w:rsidRPr="00885E27">
        <w:rPr>
          <w:color w:val="3A4257"/>
        </w:rPr>
        <w:t xml:space="preserve">Автомобильные боксы (например, </w:t>
      </w:r>
      <w:proofErr w:type="spellStart"/>
      <w:r w:rsidRPr="00885E27">
        <w:rPr>
          <w:color w:val="3A4257"/>
        </w:rPr>
        <w:t>Thule</w:t>
      </w:r>
      <w:proofErr w:type="spellEnd"/>
      <w:r w:rsidRPr="00885E27">
        <w:rPr>
          <w:color w:val="3A4257"/>
        </w:rPr>
        <w:t xml:space="preserve">) </w:t>
      </w:r>
      <w:r w:rsidR="004B7629" w:rsidRPr="00885E27">
        <w:rPr>
          <w:color w:val="3A4257"/>
        </w:rPr>
        <w:t>шт.</w:t>
      </w:r>
      <w:r w:rsidR="004B7629">
        <w:rPr>
          <w:color w:val="3A4257"/>
        </w:rPr>
        <w:t xml:space="preserve"> </w:t>
      </w:r>
      <w:sdt>
        <w:sdtPr>
          <w:rPr>
            <w:color w:val="3A4257"/>
          </w:rPr>
          <w:id w:val="2076709704"/>
          <w:placeholder>
            <w:docPart w:val="A76C2F76AB2444A08A1762F9E29D9E8D"/>
          </w:placeholder>
          <w:showingPlcHdr/>
          <w15:color w:val="FCC07F"/>
          <w:text/>
        </w:sdtPr>
        <w:sdtEndPr/>
        <w:sdtContent>
          <w:r w:rsidR="004B7629" w:rsidRPr="004B7629">
            <w:rPr>
              <w:rStyle w:val="a3"/>
              <w:color w:val="FCC07F"/>
            </w:rPr>
            <w:t>Место для ввода текста.</w:t>
          </w:r>
        </w:sdtContent>
      </w:sdt>
    </w:p>
    <w:p w:rsidR="00DC6837" w:rsidRPr="00885E27" w:rsidRDefault="00DC6837" w:rsidP="00DC6837">
      <w:pPr>
        <w:rPr>
          <w:color w:val="3A4257"/>
        </w:rPr>
      </w:pPr>
      <w:r w:rsidRPr="00885E27">
        <w:rPr>
          <w:color w:val="3A4257"/>
        </w:rPr>
        <w:t xml:space="preserve">Мойки высокого давления (например, </w:t>
      </w:r>
      <w:proofErr w:type="spellStart"/>
      <w:r w:rsidRPr="00885E27">
        <w:rPr>
          <w:color w:val="3A4257"/>
        </w:rPr>
        <w:t>Karcher</w:t>
      </w:r>
      <w:proofErr w:type="spellEnd"/>
      <w:r w:rsidRPr="00885E27">
        <w:rPr>
          <w:color w:val="3A4257"/>
        </w:rPr>
        <w:t xml:space="preserve">) </w:t>
      </w:r>
      <w:r w:rsidR="004B7629" w:rsidRPr="00885E27">
        <w:rPr>
          <w:color w:val="3A4257"/>
        </w:rPr>
        <w:t>шт.</w:t>
      </w:r>
      <w:r w:rsidR="004B7629">
        <w:rPr>
          <w:color w:val="3A4257"/>
        </w:rPr>
        <w:t xml:space="preserve"> </w:t>
      </w:r>
      <w:sdt>
        <w:sdtPr>
          <w:rPr>
            <w:color w:val="3A4257"/>
          </w:rPr>
          <w:id w:val="-737785447"/>
          <w:placeholder>
            <w:docPart w:val="D22B80F9F53449C3A6AF2957EFE3EC03"/>
          </w:placeholder>
          <w:showingPlcHdr/>
          <w15:color w:val="FCC07F"/>
          <w:text/>
        </w:sdtPr>
        <w:sdtEndPr/>
        <w:sdtContent>
          <w:r w:rsidR="004B7629" w:rsidRPr="004B7629">
            <w:rPr>
              <w:rStyle w:val="a3"/>
              <w:color w:val="FCC07F"/>
            </w:rPr>
            <w:t>Место для ввода текста.</w:t>
          </w:r>
        </w:sdtContent>
      </w:sdt>
    </w:p>
    <w:p w:rsidR="00DC6837" w:rsidRPr="00885E27" w:rsidRDefault="00DC6837" w:rsidP="00DC6837">
      <w:pPr>
        <w:rPr>
          <w:color w:val="3A4257"/>
        </w:rPr>
      </w:pPr>
      <w:r w:rsidRPr="00885E27">
        <w:rPr>
          <w:color w:val="3A4257"/>
        </w:rPr>
        <w:t xml:space="preserve">Верхняя одежда </w:t>
      </w:r>
      <w:r w:rsidR="004B7629" w:rsidRPr="00885E27">
        <w:rPr>
          <w:color w:val="3A4257"/>
        </w:rPr>
        <w:t>шт.</w:t>
      </w:r>
      <w:r w:rsidR="004B7629">
        <w:rPr>
          <w:color w:val="3A4257"/>
        </w:rPr>
        <w:t xml:space="preserve"> </w:t>
      </w:r>
      <w:sdt>
        <w:sdtPr>
          <w:rPr>
            <w:color w:val="3A4257"/>
          </w:rPr>
          <w:id w:val="34477057"/>
          <w:placeholder>
            <w:docPart w:val="9FB03617EFD3444084145B2466306849"/>
          </w:placeholder>
          <w:showingPlcHdr/>
          <w15:color w:val="FCC07F"/>
          <w:text/>
        </w:sdtPr>
        <w:sdtEndPr/>
        <w:sdtContent>
          <w:r w:rsidR="004B7629" w:rsidRPr="004B7629">
            <w:rPr>
              <w:rStyle w:val="a3"/>
              <w:color w:val="FCC07F"/>
            </w:rPr>
            <w:t>Место для ввода текста.</w:t>
          </w:r>
        </w:sdtContent>
      </w:sdt>
    </w:p>
    <w:p w:rsidR="00DC6837" w:rsidRPr="00885E27" w:rsidRDefault="00DC6837" w:rsidP="00DC6837">
      <w:pPr>
        <w:rPr>
          <w:color w:val="3A4257"/>
        </w:rPr>
      </w:pPr>
      <w:r w:rsidRPr="00885E27">
        <w:rPr>
          <w:color w:val="3A4257"/>
        </w:rPr>
        <w:t xml:space="preserve">Обувь </w:t>
      </w:r>
      <w:r w:rsidR="004B7629" w:rsidRPr="00885E27">
        <w:rPr>
          <w:color w:val="3A4257"/>
        </w:rPr>
        <w:t>шт.</w:t>
      </w:r>
      <w:r w:rsidR="004B7629">
        <w:rPr>
          <w:color w:val="3A4257"/>
        </w:rPr>
        <w:t xml:space="preserve"> </w:t>
      </w:r>
      <w:sdt>
        <w:sdtPr>
          <w:rPr>
            <w:color w:val="3A4257"/>
          </w:rPr>
          <w:id w:val="-1465956557"/>
          <w:placeholder>
            <w:docPart w:val="0AC4DBF07BAF445BAF8BDE0F05B23253"/>
          </w:placeholder>
          <w:showingPlcHdr/>
          <w15:color w:val="FCC07F"/>
          <w:text/>
        </w:sdtPr>
        <w:sdtEndPr/>
        <w:sdtContent>
          <w:r w:rsidR="004B7629" w:rsidRPr="004B7629">
            <w:rPr>
              <w:rStyle w:val="a3"/>
              <w:color w:val="FCC07F"/>
            </w:rPr>
            <w:t>Место для ввода текста.</w:t>
          </w:r>
        </w:sdtContent>
      </w:sdt>
    </w:p>
    <w:p w:rsidR="00DC6837" w:rsidRPr="00885E27" w:rsidRDefault="00AB6AAC" w:rsidP="00DC6837">
      <w:pPr>
        <w:rPr>
          <w:color w:val="3A4257"/>
        </w:rPr>
      </w:pPr>
      <w:r w:rsidRPr="001949FD">
        <w:rPr>
          <w:noProof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5DEC9172" wp14:editId="5794AD1C">
            <wp:simplePos x="0" y="0"/>
            <wp:positionH relativeFrom="page">
              <wp:posOffset>5153025</wp:posOffset>
            </wp:positionH>
            <wp:positionV relativeFrom="paragraph">
              <wp:posOffset>256</wp:posOffset>
            </wp:positionV>
            <wp:extent cx="1704975" cy="532130"/>
            <wp:effectExtent l="0" t="0" r="0" b="1270"/>
            <wp:wrapThrough wrapText="bothSides">
              <wp:wrapPolygon edited="0">
                <wp:start x="0" y="0"/>
                <wp:lineTo x="0" y="20878"/>
                <wp:lineTo x="21238" y="20878"/>
                <wp:lineTo x="21238" y="0"/>
                <wp:lineTo x="0" y="0"/>
              </wp:wrapPolygon>
            </wp:wrapThrough>
            <wp:docPr id="4" name="Рисунок 4" descr="C:\Users\Admin\Desktop\Наталья гаражные товары\2025\Screenshot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аталья гаражные товары\2025\Screenshot_1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837" w:rsidRPr="00885E27">
        <w:rPr>
          <w:color w:val="3A4257"/>
        </w:rPr>
        <w:t xml:space="preserve">Чемоданы </w:t>
      </w:r>
      <w:r w:rsidR="004B7629" w:rsidRPr="00885E27">
        <w:rPr>
          <w:color w:val="3A4257"/>
        </w:rPr>
        <w:t>шт.</w:t>
      </w:r>
      <w:r w:rsidR="004B7629">
        <w:rPr>
          <w:color w:val="3A4257"/>
        </w:rPr>
        <w:t xml:space="preserve"> </w:t>
      </w:r>
      <w:sdt>
        <w:sdtPr>
          <w:rPr>
            <w:color w:val="3A4257"/>
          </w:rPr>
          <w:id w:val="1270749180"/>
          <w:placeholder>
            <w:docPart w:val="006A67F462574AB59B4B0C43BD025146"/>
          </w:placeholder>
          <w:showingPlcHdr/>
          <w15:color w:val="FCC07F"/>
          <w:text/>
        </w:sdtPr>
        <w:sdtEndPr/>
        <w:sdtContent>
          <w:r w:rsidR="004B7629" w:rsidRPr="004B7629">
            <w:rPr>
              <w:rStyle w:val="a3"/>
              <w:color w:val="FCC07F"/>
            </w:rPr>
            <w:t>Место для ввода текста.</w:t>
          </w:r>
        </w:sdtContent>
      </w:sdt>
    </w:p>
    <w:p w:rsidR="00DC6837" w:rsidRPr="00885E27" w:rsidRDefault="00DC6837" w:rsidP="00DC6837">
      <w:pPr>
        <w:rPr>
          <w:color w:val="3A4257"/>
        </w:rPr>
      </w:pPr>
      <w:r w:rsidRPr="00885E27">
        <w:rPr>
          <w:color w:val="3A4257"/>
        </w:rPr>
        <w:t xml:space="preserve">Ручные газонокосилки (триммеры) </w:t>
      </w:r>
      <w:r w:rsidR="004B7629" w:rsidRPr="00885E27">
        <w:rPr>
          <w:color w:val="3A4257"/>
        </w:rPr>
        <w:t>шт.</w:t>
      </w:r>
      <w:r w:rsidR="004B7629">
        <w:rPr>
          <w:color w:val="3A4257"/>
        </w:rPr>
        <w:t xml:space="preserve"> </w:t>
      </w:r>
      <w:sdt>
        <w:sdtPr>
          <w:rPr>
            <w:color w:val="3A4257"/>
          </w:rPr>
          <w:id w:val="-1984384544"/>
          <w:placeholder>
            <w:docPart w:val="4E95ADB3C8444D5D827E15E2FA011F32"/>
          </w:placeholder>
          <w:showingPlcHdr/>
          <w15:color w:val="FCC07F"/>
          <w:text/>
        </w:sdtPr>
        <w:sdtEndPr/>
        <w:sdtContent>
          <w:r w:rsidR="004B7629" w:rsidRPr="004B7629">
            <w:rPr>
              <w:rStyle w:val="a3"/>
              <w:color w:val="FCC07F"/>
            </w:rPr>
            <w:t>Место для ввода текста.</w:t>
          </w:r>
        </w:sdtContent>
      </w:sdt>
    </w:p>
    <w:p w:rsidR="00DC6837" w:rsidRPr="00885E27" w:rsidRDefault="00DC6837" w:rsidP="00DC6837">
      <w:pPr>
        <w:rPr>
          <w:color w:val="3A4257"/>
        </w:rPr>
      </w:pPr>
      <w:r w:rsidRPr="00885E27">
        <w:rPr>
          <w:color w:val="3A4257"/>
        </w:rPr>
        <w:t xml:space="preserve">Газонокосилки на колесах </w:t>
      </w:r>
      <w:r w:rsidR="004B7629" w:rsidRPr="00885E27">
        <w:rPr>
          <w:color w:val="3A4257"/>
        </w:rPr>
        <w:t>шт.</w:t>
      </w:r>
      <w:r w:rsidR="004B7629">
        <w:rPr>
          <w:color w:val="3A4257"/>
        </w:rPr>
        <w:t xml:space="preserve"> </w:t>
      </w:r>
      <w:sdt>
        <w:sdtPr>
          <w:rPr>
            <w:color w:val="3A4257"/>
          </w:rPr>
          <w:id w:val="1557583365"/>
          <w:placeholder>
            <w:docPart w:val="1EAD90B15F7B4B7D93EAA422DEA85E9F"/>
          </w:placeholder>
          <w:showingPlcHdr/>
          <w15:color w:val="FCC07F"/>
          <w:text/>
        </w:sdtPr>
        <w:sdtEndPr/>
        <w:sdtContent>
          <w:r w:rsidR="004B7629" w:rsidRPr="004B7629">
            <w:rPr>
              <w:rStyle w:val="a3"/>
              <w:color w:val="FCC07F"/>
            </w:rPr>
            <w:t>Место для ввода текста.</w:t>
          </w:r>
        </w:sdtContent>
      </w:sdt>
    </w:p>
    <w:p w:rsidR="00DC6837" w:rsidRPr="00885E27" w:rsidRDefault="00DC6837" w:rsidP="00DC6837">
      <w:pPr>
        <w:rPr>
          <w:color w:val="3A4257"/>
        </w:rPr>
      </w:pPr>
      <w:r w:rsidRPr="00885E27">
        <w:rPr>
          <w:color w:val="3A4257"/>
        </w:rPr>
        <w:t xml:space="preserve">Снегоуборочные машины </w:t>
      </w:r>
      <w:r w:rsidR="004B7629" w:rsidRPr="00885E27">
        <w:rPr>
          <w:color w:val="3A4257"/>
        </w:rPr>
        <w:t>шт.</w:t>
      </w:r>
      <w:r w:rsidR="004B7629">
        <w:rPr>
          <w:color w:val="3A4257"/>
        </w:rPr>
        <w:t xml:space="preserve"> </w:t>
      </w:r>
      <w:sdt>
        <w:sdtPr>
          <w:rPr>
            <w:color w:val="3A4257"/>
          </w:rPr>
          <w:id w:val="-1301615646"/>
          <w:placeholder>
            <w:docPart w:val="9B575FC05F9748F6BBF234AB71EB3473"/>
          </w:placeholder>
          <w:showingPlcHdr/>
          <w15:color w:val="FCC07F"/>
          <w:text/>
        </w:sdtPr>
        <w:sdtEndPr/>
        <w:sdtContent>
          <w:r w:rsidR="004B7629" w:rsidRPr="004B7629">
            <w:rPr>
              <w:rStyle w:val="a3"/>
              <w:color w:val="FCC07F"/>
            </w:rPr>
            <w:t>Место для ввода текста.</w:t>
          </w:r>
        </w:sdtContent>
      </w:sdt>
    </w:p>
    <w:p w:rsidR="004B7629" w:rsidRPr="00885E27" w:rsidRDefault="00DC6837" w:rsidP="004B7629">
      <w:pPr>
        <w:rPr>
          <w:color w:val="3A4257"/>
        </w:rPr>
      </w:pPr>
      <w:r w:rsidRPr="00885E27">
        <w:rPr>
          <w:color w:val="3A4257"/>
        </w:rPr>
        <w:t xml:space="preserve">Пылесосы </w:t>
      </w:r>
      <w:r w:rsidR="004B7629" w:rsidRPr="00885E27">
        <w:rPr>
          <w:color w:val="3A4257"/>
        </w:rPr>
        <w:t>шт.</w:t>
      </w:r>
      <w:r w:rsidR="004B7629">
        <w:rPr>
          <w:color w:val="3A4257"/>
        </w:rPr>
        <w:t xml:space="preserve"> </w:t>
      </w:r>
      <w:sdt>
        <w:sdtPr>
          <w:rPr>
            <w:color w:val="3A4257"/>
          </w:rPr>
          <w:id w:val="-1137170434"/>
          <w:placeholder>
            <w:docPart w:val="9AE69ED60750496F91F76AF80236DA82"/>
          </w:placeholder>
          <w:showingPlcHdr/>
          <w15:color w:val="FCC07F"/>
          <w:text/>
        </w:sdtPr>
        <w:sdtEndPr/>
        <w:sdtContent>
          <w:r w:rsidR="004B7629" w:rsidRPr="004B7629">
            <w:rPr>
              <w:rStyle w:val="a3"/>
              <w:color w:val="FCC07F"/>
            </w:rPr>
            <w:t>Место для ввода текста.</w:t>
          </w:r>
        </w:sdtContent>
      </w:sdt>
    </w:p>
    <w:p w:rsidR="004B7629" w:rsidRPr="00885E27" w:rsidRDefault="00DC6837" w:rsidP="004B7629">
      <w:pPr>
        <w:rPr>
          <w:color w:val="3A4257"/>
        </w:rPr>
      </w:pPr>
      <w:r w:rsidRPr="00885E27">
        <w:rPr>
          <w:color w:val="3A4257"/>
        </w:rPr>
        <w:t xml:space="preserve">Стремянки </w:t>
      </w:r>
      <w:r w:rsidR="004B7629" w:rsidRPr="00885E27">
        <w:rPr>
          <w:color w:val="3A4257"/>
        </w:rPr>
        <w:t>шт.</w:t>
      </w:r>
      <w:r w:rsidR="004B7629">
        <w:rPr>
          <w:color w:val="3A4257"/>
        </w:rPr>
        <w:t xml:space="preserve"> </w:t>
      </w:r>
      <w:sdt>
        <w:sdtPr>
          <w:rPr>
            <w:color w:val="3A4257"/>
          </w:rPr>
          <w:id w:val="1533618616"/>
          <w:placeholder>
            <w:docPart w:val="BA2FDFB02B894C49B476DB3197849D5F"/>
          </w:placeholder>
          <w:showingPlcHdr/>
          <w15:color w:val="FCC07F"/>
          <w:text/>
        </w:sdtPr>
        <w:sdtEndPr/>
        <w:sdtContent>
          <w:r w:rsidR="004B7629" w:rsidRPr="004B7629">
            <w:rPr>
              <w:rStyle w:val="a3"/>
              <w:color w:val="FCC07F"/>
            </w:rPr>
            <w:t>Место для ввода текста.</w:t>
          </w:r>
        </w:sdtContent>
      </w:sdt>
    </w:p>
    <w:p w:rsidR="004B7629" w:rsidRPr="00885E27" w:rsidRDefault="00DC6837" w:rsidP="004B7629">
      <w:pPr>
        <w:rPr>
          <w:color w:val="3A4257"/>
        </w:rPr>
      </w:pPr>
      <w:r w:rsidRPr="00885E27">
        <w:rPr>
          <w:color w:val="3A4257"/>
        </w:rPr>
        <w:t xml:space="preserve">Бытовая химия </w:t>
      </w:r>
      <w:r w:rsidR="004B7629" w:rsidRPr="00885E27">
        <w:rPr>
          <w:color w:val="3A4257"/>
        </w:rPr>
        <w:t>шт.</w:t>
      </w:r>
      <w:r w:rsidR="004B7629">
        <w:rPr>
          <w:color w:val="3A4257"/>
        </w:rPr>
        <w:t xml:space="preserve"> </w:t>
      </w:r>
      <w:sdt>
        <w:sdtPr>
          <w:rPr>
            <w:color w:val="3A4257"/>
          </w:rPr>
          <w:id w:val="-1616357707"/>
          <w:placeholder>
            <w:docPart w:val="B1D27FF97706490FB83306553E6DE8A6"/>
          </w:placeholder>
          <w:showingPlcHdr/>
          <w15:color w:val="FCC07F"/>
          <w:text/>
        </w:sdtPr>
        <w:sdtEndPr/>
        <w:sdtContent>
          <w:r w:rsidR="004B7629" w:rsidRPr="004B7629">
            <w:rPr>
              <w:rStyle w:val="a3"/>
              <w:color w:val="FCC07F"/>
            </w:rPr>
            <w:t>Место для ввода текста.</w:t>
          </w:r>
        </w:sdtContent>
      </w:sdt>
    </w:p>
    <w:p w:rsidR="004B7629" w:rsidRPr="00885E27" w:rsidRDefault="00DC6837" w:rsidP="004B7629">
      <w:pPr>
        <w:rPr>
          <w:color w:val="3A4257"/>
        </w:rPr>
      </w:pPr>
      <w:r w:rsidRPr="00885E27">
        <w:rPr>
          <w:color w:val="3A4257"/>
        </w:rPr>
        <w:t>Другое</w:t>
      </w:r>
      <w:r w:rsidR="00032D16" w:rsidRPr="00885E27">
        <w:rPr>
          <w:color w:val="3A4257"/>
        </w:rPr>
        <w:t xml:space="preserve"> </w:t>
      </w:r>
      <w:r w:rsidR="004B7629">
        <w:rPr>
          <w:color w:val="3A4257"/>
        </w:rPr>
        <w:t xml:space="preserve">  </w:t>
      </w:r>
      <w:sdt>
        <w:sdtPr>
          <w:rPr>
            <w:color w:val="3A4257"/>
          </w:rPr>
          <w:id w:val="2002384263"/>
          <w:placeholder>
            <w:docPart w:val="08347765C32047E8AA193CD6BF6A57B0"/>
          </w:placeholder>
          <w:showingPlcHdr/>
          <w15:color w:val="FCC07F"/>
          <w:text/>
        </w:sdtPr>
        <w:sdtEndPr/>
        <w:sdtContent>
          <w:r w:rsidR="004B7629" w:rsidRPr="004B7629">
            <w:rPr>
              <w:rStyle w:val="a3"/>
              <w:color w:val="FCC07F"/>
            </w:rPr>
            <w:t>Место для ввода текста.</w:t>
          </w:r>
        </w:sdtContent>
      </w:sdt>
    </w:p>
    <w:p w:rsidR="00DC6837" w:rsidRPr="00885E27" w:rsidRDefault="00DC6837" w:rsidP="004B7629">
      <w:pPr>
        <w:rPr>
          <w:color w:val="3A4257"/>
        </w:rPr>
      </w:pPr>
    </w:p>
    <w:p w:rsidR="00DC6837" w:rsidRPr="00885E27" w:rsidRDefault="00DC6837" w:rsidP="00DC6837">
      <w:pPr>
        <w:rPr>
          <w:color w:val="3A4257"/>
        </w:rPr>
      </w:pPr>
    </w:p>
    <w:p w:rsidR="00DC6837" w:rsidRPr="00465FAD" w:rsidRDefault="00DC6837" w:rsidP="00DC6837">
      <w:pPr>
        <w:jc w:val="center"/>
        <w:rPr>
          <w:color w:val="3A4257"/>
          <w:sz w:val="32"/>
          <w:szCs w:val="32"/>
        </w:rPr>
      </w:pPr>
      <w:r w:rsidRPr="00465FAD">
        <w:rPr>
          <w:color w:val="3A4257"/>
          <w:sz w:val="32"/>
          <w:szCs w:val="32"/>
        </w:rPr>
        <w:t>Что еще нам нужно знать о Вашем помещении?</w:t>
      </w:r>
    </w:p>
    <w:p w:rsidR="004B7629" w:rsidRPr="00AB6AAC" w:rsidRDefault="004B7629" w:rsidP="00DC6837">
      <w:pPr>
        <w:rPr>
          <w:b/>
          <w:color w:val="3A4257"/>
        </w:rPr>
      </w:pPr>
      <w:r w:rsidRPr="00AB6AAC">
        <w:rPr>
          <w:b/>
          <w:color w:val="3A4257"/>
        </w:rPr>
        <w:t>Особенности, инструкции или пожелания</w:t>
      </w:r>
    </w:p>
    <w:p w:rsidR="004B7629" w:rsidRDefault="00985491" w:rsidP="00DC6837">
      <w:pPr>
        <w:rPr>
          <w:color w:val="3A4257"/>
        </w:rPr>
      </w:pPr>
      <w:sdt>
        <w:sdtPr>
          <w:rPr>
            <w:color w:val="3A4257"/>
          </w:rPr>
          <w:id w:val="13201998"/>
          <w:placeholder>
            <w:docPart w:val="222D43358CB64F539E60BF996F65903D"/>
          </w:placeholder>
          <w:showingPlcHdr/>
          <w15:color w:val="FCC07F"/>
          <w:text/>
        </w:sdtPr>
        <w:sdtEndPr/>
        <w:sdtContent>
          <w:r w:rsidR="004B7629" w:rsidRPr="004B7629">
            <w:rPr>
              <w:rStyle w:val="a3"/>
              <w:color w:val="FCC07F"/>
            </w:rPr>
            <w:t>Место для ввода текста.</w:t>
          </w:r>
        </w:sdtContent>
      </w:sdt>
    </w:p>
    <w:sectPr w:rsidR="004B7629" w:rsidSect="00885E27">
      <w:headerReference w:type="default" r:id="rId8"/>
      <w:pgSz w:w="11906" w:h="16838"/>
      <w:pgMar w:top="1134" w:right="850" w:bottom="1134" w:left="1701" w:header="708" w:footer="708" w:gutter="0"/>
      <w:pgBorders w:offsetFrom="page">
        <w:top w:val="single" w:sz="24" w:space="24" w:color="FCC07F"/>
        <w:left w:val="single" w:sz="24" w:space="24" w:color="FCC07F"/>
        <w:bottom w:val="single" w:sz="24" w:space="24" w:color="FCC07F"/>
        <w:right w:val="single" w:sz="24" w:space="24" w:color="FCC07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491" w:rsidRDefault="00985491" w:rsidP="001949FD">
      <w:pPr>
        <w:spacing w:after="0" w:line="240" w:lineRule="auto"/>
      </w:pPr>
      <w:r>
        <w:separator/>
      </w:r>
    </w:p>
  </w:endnote>
  <w:endnote w:type="continuationSeparator" w:id="0">
    <w:p w:rsidR="00985491" w:rsidRDefault="00985491" w:rsidP="00194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491" w:rsidRDefault="00985491" w:rsidP="001949FD">
      <w:pPr>
        <w:spacing w:after="0" w:line="240" w:lineRule="auto"/>
      </w:pPr>
      <w:r>
        <w:separator/>
      </w:r>
    </w:p>
  </w:footnote>
  <w:footnote w:type="continuationSeparator" w:id="0">
    <w:p w:rsidR="00985491" w:rsidRDefault="00985491" w:rsidP="00194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9FD" w:rsidRDefault="001949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76"/>
    <w:rsid w:val="00032D16"/>
    <w:rsid w:val="000554B4"/>
    <w:rsid w:val="000926F6"/>
    <w:rsid w:val="0011564D"/>
    <w:rsid w:val="001949FD"/>
    <w:rsid w:val="002F6143"/>
    <w:rsid w:val="00353BB7"/>
    <w:rsid w:val="00465FAD"/>
    <w:rsid w:val="004B7629"/>
    <w:rsid w:val="004F6A0B"/>
    <w:rsid w:val="00755676"/>
    <w:rsid w:val="007F1A92"/>
    <w:rsid w:val="00885E27"/>
    <w:rsid w:val="008E5AAD"/>
    <w:rsid w:val="00985491"/>
    <w:rsid w:val="00A90CA4"/>
    <w:rsid w:val="00AB6AAC"/>
    <w:rsid w:val="00B3340B"/>
    <w:rsid w:val="00BD04BD"/>
    <w:rsid w:val="00C67C3B"/>
    <w:rsid w:val="00DA1027"/>
    <w:rsid w:val="00DC6837"/>
    <w:rsid w:val="00E42F59"/>
    <w:rsid w:val="00F408B5"/>
    <w:rsid w:val="00F6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7DE54"/>
  <w15:chartTrackingRefBased/>
  <w15:docId w15:val="{FF1CB4F7-1FD7-4ED6-B0C7-70A53447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2F59"/>
    <w:rPr>
      <w:color w:val="808080"/>
    </w:rPr>
  </w:style>
  <w:style w:type="paragraph" w:styleId="a4">
    <w:name w:val="header"/>
    <w:basedOn w:val="a"/>
    <w:link w:val="a5"/>
    <w:uiPriority w:val="99"/>
    <w:unhideWhenUsed/>
    <w:rsid w:val="00194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49FD"/>
  </w:style>
  <w:style w:type="paragraph" w:styleId="a6">
    <w:name w:val="footer"/>
    <w:basedOn w:val="a"/>
    <w:link w:val="a7"/>
    <w:uiPriority w:val="99"/>
    <w:unhideWhenUsed/>
    <w:rsid w:val="00194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4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031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9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872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2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9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1CF12BE6774770A4214C8A2E2283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CE80A5-3300-465C-8049-10D49DC8FB76}"/>
      </w:docPartPr>
      <w:docPartBody>
        <w:p w:rsidR="00192A24" w:rsidRDefault="00192A24" w:rsidP="00192A24">
          <w:pPr>
            <w:pStyle w:val="B01CF12BE6774770A4214C8A2E2283852"/>
          </w:pPr>
          <w:r w:rsidRPr="00885E27">
            <w:rPr>
              <w:rStyle w:val="a3"/>
              <w:color w:val="3A4257"/>
            </w:rPr>
            <w:t>Место для ввода текста.</w:t>
          </w:r>
        </w:p>
      </w:docPartBody>
    </w:docPart>
    <w:docPart>
      <w:docPartPr>
        <w:name w:val="D22B80F9F53449C3A6AF2957EFE3EC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66DC29-7D90-46DC-8C58-BA4716EA087F}"/>
      </w:docPartPr>
      <w:docPartBody>
        <w:p w:rsidR="00A21A2C" w:rsidRDefault="00192A24" w:rsidP="00192A24">
          <w:pPr>
            <w:pStyle w:val="D22B80F9F53449C3A6AF2957EFE3EC032"/>
          </w:pPr>
          <w:r w:rsidRPr="004B7629">
            <w:rPr>
              <w:rStyle w:val="a3"/>
              <w:color w:val="FCC07F"/>
            </w:rPr>
            <w:t>Место для ввода текста.</w:t>
          </w:r>
        </w:p>
      </w:docPartBody>
    </w:docPart>
    <w:docPart>
      <w:docPartPr>
        <w:name w:val="9FB03617EFD3444084145B2466306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89CD7B-25B6-4569-964B-0B9907F60952}"/>
      </w:docPartPr>
      <w:docPartBody>
        <w:p w:rsidR="00A21A2C" w:rsidRDefault="00192A24" w:rsidP="00192A24">
          <w:pPr>
            <w:pStyle w:val="9FB03617EFD3444084145B24663068492"/>
          </w:pPr>
          <w:r w:rsidRPr="004B7629">
            <w:rPr>
              <w:rStyle w:val="a3"/>
              <w:color w:val="FCC07F"/>
            </w:rPr>
            <w:t>Место для ввода текста.</w:t>
          </w:r>
        </w:p>
      </w:docPartBody>
    </w:docPart>
    <w:docPart>
      <w:docPartPr>
        <w:name w:val="0AC4DBF07BAF445BAF8BDE0F05B232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94F92-05A2-43A0-BC84-B53CCE47A54A}"/>
      </w:docPartPr>
      <w:docPartBody>
        <w:p w:rsidR="00A21A2C" w:rsidRDefault="00192A24" w:rsidP="00192A24">
          <w:pPr>
            <w:pStyle w:val="0AC4DBF07BAF445BAF8BDE0F05B232532"/>
          </w:pPr>
          <w:r w:rsidRPr="004B7629">
            <w:rPr>
              <w:rStyle w:val="a3"/>
              <w:color w:val="FCC07F"/>
            </w:rPr>
            <w:t>Место для ввода текста.</w:t>
          </w:r>
        </w:p>
      </w:docPartBody>
    </w:docPart>
    <w:docPart>
      <w:docPartPr>
        <w:name w:val="006A67F462574AB59B4B0C43BD025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E8F850-EF25-4F76-AAA8-755E0621A04D}"/>
      </w:docPartPr>
      <w:docPartBody>
        <w:p w:rsidR="00A21A2C" w:rsidRDefault="00192A24" w:rsidP="00192A24">
          <w:pPr>
            <w:pStyle w:val="006A67F462574AB59B4B0C43BD0251462"/>
          </w:pPr>
          <w:r w:rsidRPr="004B7629">
            <w:rPr>
              <w:rStyle w:val="a3"/>
              <w:color w:val="FCC07F"/>
            </w:rPr>
            <w:t>Место для ввода текста.</w:t>
          </w:r>
        </w:p>
      </w:docPartBody>
    </w:docPart>
    <w:docPart>
      <w:docPartPr>
        <w:name w:val="4E95ADB3C8444D5D827E15E2FA011F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914EA-CCFB-44CB-838E-4FA341BBA754}"/>
      </w:docPartPr>
      <w:docPartBody>
        <w:p w:rsidR="00A21A2C" w:rsidRDefault="00192A24" w:rsidP="00192A24">
          <w:pPr>
            <w:pStyle w:val="4E95ADB3C8444D5D827E15E2FA011F322"/>
          </w:pPr>
          <w:r w:rsidRPr="004B7629">
            <w:rPr>
              <w:rStyle w:val="a3"/>
              <w:color w:val="FCC07F"/>
            </w:rPr>
            <w:t>Место для ввода текста.</w:t>
          </w:r>
        </w:p>
      </w:docPartBody>
    </w:docPart>
    <w:docPart>
      <w:docPartPr>
        <w:name w:val="1EAD90B15F7B4B7D93EAA422DEA85E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3B935A-64DA-4051-A7F1-9BB72731669B}"/>
      </w:docPartPr>
      <w:docPartBody>
        <w:p w:rsidR="00A21A2C" w:rsidRDefault="00192A24" w:rsidP="00192A24">
          <w:pPr>
            <w:pStyle w:val="1EAD90B15F7B4B7D93EAA422DEA85E9F2"/>
          </w:pPr>
          <w:r w:rsidRPr="004B7629">
            <w:rPr>
              <w:rStyle w:val="a3"/>
              <w:color w:val="FCC07F"/>
            </w:rPr>
            <w:t>Место для ввода текста.</w:t>
          </w:r>
        </w:p>
      </w:docPartBody>
    </w:docPart>
    <w:docPart>
      <w:docPartPr>
        <w:name w:val="9B575FC05F9748F6BBF234AB71EB3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4CFD3E-3DEF-4597-9059-BF7CD648F297}"/>
      </w:docPartPr>
      <w:docPartBody>
        <w:p w:rsidR="00A21A2C" w:rsidRDefault="00192A24" w:rsidP="00192A24">
          <w:pPr>
            <w:pStyle w:val="9B575FC05F9748F6BBF234AB71EB34732"/>
          </w:pPr>
          <w:r w:rsidRPr="004B7629">
            <w:rPr>
              <w:rStyle w:val="a3"/>
              <w:color w:val="FCC07F"/>
            </w:rPr>
            <w:t>Место для ввода текста.</w:t>
          </w:r>
        </w:p>
      </w:docPartBody>
    </w:docPart>
    <w:docPart>
      <w:docPartPr>
        <w:name w:val="9AE69ED60750496F91F76AF80236DA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C78CA8-21AA-4DE8-968B-9E17DDF8D9F0}"/>
      </w:docPartPr>
      <w:docPartBody>
        <w:p w:rsidR="00A21A2C" w:rsidRDefault="00192A24" w:rsidP="00192A24">
          <w:pPr>
            <w:pStyle w:val="9AE69ED60750496F91F76AF80236DA822"/>
          </w:pPr>
          <w:r w:rsidRPr="004B7629">
            <w:rPr>
              <w:rStyle w:val="a3"/>
              <w:color w:val="FCC07F"/>
            </w:rPr>
            <w:t>Место для ввода текста.</w:t>
          </w:r>
        </w:p>
      </w:docPartBody>
    </w:docPart>
    <w:docPart>
      <w:docPartPr>
        <w:name w:val="BA2FDFB02B894C49B476DB3197849D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BC6D55-D195-41CC-AA05-B8AEFB2AA862}"/>
      </w:docPartPr>
      <w:docPartBody>
        <w:p w:rsidR="00A21A2C" w:rsidRDefault="00192A24" w:rsidP="00192A24">
          <w:pPr>
            <w:pStyle w:val="BA2FDFB02B894C49B476DB3197849D5F2"/>
          </w:pPr>
          <w:r w:rsidRPr="004B7629">
            <w:rPr>
              <w:rStyle w:val="a3"/>
              <w:color w:val="FCC07F"/>
            </w:rPr>
            <w:t>Место для ввода текста.</w:t>
          </w:r>
        </w:p>
      </w:docPartBody>
    </w:docPart>
    <w:docPart>
      <w:docPartPr>
        <w:name w:val="B1D27FF97706490FB83306553E6DE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D1E622-93E9-4A69-AF8D-F5C3E09654A6}"/>
      </w:docPartPr>
      <w:docPartBody>
        <w:p w:rsidR="00A21A2C" w:rsidRDefault="00192A24" w:rsidP="00192A24">
          <w:pPr>
            <w:pStyle w:val="B1D27FF97706490FB83306553E6DE8A62"/>
          </w:pPr>
          <w:r w:rsidRPr="004B7629">
            <w:rPr>
              <w:rStyle w:val="a3"/>
              <w:color w:val="FCC07F"/>
            </w:rPr>
            <w:t>Место для ввода текста.</w:t>
          </w:r>
        </w:p>
      </w:docPartBody>
    </w:docPart>
    <w:docPart>
      <w:docPartPr>
        <w:name w:val="08347765C32047E8AA193CD6BF6A5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D66011-3BA1-4458-B79F-C890F18F038C}"/>
      </w:docPartPr>
      <w:docPartBody>
        <w:p w:rsidR="00A21A2C" w:rsidRDefault="00192A24" w:rsidP="00192A24">
          <w:pPr>
            <w:pStyle w:val="08347765C32047E8AA193CD6BF6A57B02"/>
          </w:pPr>
          <w:r w:rsidRPr="004B7629">
            <w:rPr>
              <w:rStyle w:val="a3"/>
              <w:color w:val="FCC07F"/>
            </w:rPr>
            <w:t>Место для ввода текста.</w:t>
          </w:r>
        </w:p>
      </w:docPartBody>
    </w:docPart>
    <w:docPart>
      <w:docPartPr>
        <w:name w:val="222D43358CB64F539E60BF996F6590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E80A0-69D9-484A-911A-0A67331CC968}"/>
      </w:docPartPr>
      <w:docPartBody>
        <w:p w:rsidR="00A21A2C" w:rsidRDefault="00192A24" w:rsidP="00192A24">
          <w:pPr>
            <w:pStyle w:val="222D43358CB64F539E60BF996F65903D2"/>
          </w:pPr>
          <w:r w:rsidRPr="004B7629">
            <w:rPr>
              <w:rStyle w:val="a3"/>
              <w:color w:val="FCC07F"/>
            </w:rPr>
            <w:t>Место для ввода текста.</w:t>
          </w:r>
        </w:p>
      </w:docPartBody>
    </w:docPart>
    <w:docPart>
      <w:docPartPr>
        <w:name w:val="01C440E8EF9D4FC78C480B332CBC96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3E7F87-2C1D-49BE-9D7A-9B964F1D825A}"/>
      </w:docPartPr>
      <w:docPartBody>
        <w:p w:rsidR="00A21A2C" w:rsidRDefault="00192A24" w:rsidP="00192A24">
          <w:pPr>
            <w:pStyle w:val="01C440E8EF9D4FC78C480B332CBC96D92"/>
          </w:pPr>
          <w:r w:rsidRPr="004B7629">
            <w:rPr>
              <w:rStyle w:val="a3"/>
              <w:color w:val="FCC07F"/>
            </w:rPr>
            <w:t>Место для ввода текста.</w:t>
          </w:r>
        </w:p>
      </w:docPartBody>
    </w:docPart>
    <w:docPart>
      <w:docPartPr>
        <w:name w:val="C033062D0F274A16832D61E559BDB0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039BF1-B7DB-4F4E-A524-917222A59BDF}"/>
      </w:docPartPr>
      <w:docPartBody>
        <w:p w:rsidR="00A21A2C" w:rsidRDefault="00192A24" w:rsidP="00192A24">
          <w:pPr>
            <w:pStyle w:val="C033062D0F274A16832D61E559BDB0A12"/>
          </w:pPr>
          <w:r w:rsidRPr="004B7629">
            <w:rPr>
              <w:rStyle w:val="a3"/>
              <w:color w:val="FCC07F"/>
            </w:rPr>
            <w:t>Место для ввода текста.</w:t>
          </w:r>
        </w:p>
      </w:docPartBody>
    </w:docPart>
    <w:docPart>
      <w:docPartPr>
        <w:name w:val="CBE03219A9C946639E978228F6B2F4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5C5104-7F54-48DE-98E3-1185BFC3FF8B}"/>
      </w:docPartPr>
      <w:docPartBody>
        <w:p w:rsidR="00A21A2C" w:rsidRDefault="00192A24" w:rsidP="00192A24">
          <w:pPr>
            <w:pStyle w:val="CBE03219A9C946639E978228F6B2F4842"/>
          </w:pPr>
          <w:r w:rsidRPr="004B7629">
            <w:rPr>
              <w:rStyle w:val="a3"/>
              <w:color w:val="FCC07F"/>
            </w:rPr>
            <w:t>Место для ввода текста.</w:t>
          </w:r>
        </w:p>
      </w:docPartBody>
    </w:docPart>
    <w:docPart>
      <w:docPartPr>
        <w:name w:val="0B311A15FC4E454090C13D7C39600C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DB8F2F-0ACD-4849-8E65-7F433C0BAE24}"/>
      </w:docPartPr>
      <w:docPartBody>
        <w:p w:rsidR="00A21A2C" w:rsidRDefault="00192A24" w:rsidP="00192A24">
          <w:pPr>
            <w:pStyle w:val="0B311A15FC4E454090C13D7C39600CC02"/>
          </w:pPr>
          <w:r w:rsidRPr="004B7629">
            <w:rPr>
              <w:rStyle w:val="a3"/>
              <w:color w:val="FCC07F"/>
            </w:rPr>
            <w:t>Место для ввода текста.</w:t>
          </w:r>
        </w:p>
      </w:docPartBody>
    </w:docPart>
    <w:docPart>
      <w:docPartPr>
        <w:name w:val="2D9578B8F0294E8D95CE35DC45161A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77D644-66C8-441A-BCAB-331472317D6B}"/>
      </w:docPartPr>
      <w:docPartBody>
        <w:p w:rsidR="00A21A2C" w:rsidRDefault="00192A24" w:rsidP="00192A24">
          <w:pPr>
            <w:pStyle w:val="2D9578B8F0294E8D95CE35DC45161A742"/>
          </w:pPr>
          <w:r w:rsidRPr="004B7629">
            <w:rPr>
              <w:rStyle w:val="a3"/>
              <w:color w:val="FCC07F"/>
            </w:rPr>
            <w:t>Место для ввода текста.</w:t>
          </w:r>
        </w:p>
      </w:docPartBody>
    </w:docPart>
    <w:docPart>
      <w:docPartPr>
        <w:name w:val="AF3FCABD188B42AAB9970F04B895C5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72EC61-1163-439D-B42E-35CEEE4E9008}"/>
      </w:docPartPr>
      <w:docPartBody>
        <w:p w:rsidR="00A21A2C" w:rsidRDefault="00192A24" w:rsidP="00192A24">
          <w:pPr>
            <w:pStyle w:val="AF3FCABD188B42AAB9970F04B895C51B2"/>
          </w:pPr>
          <w:r w:rsidRPr="004B7629">
            <w:rPr>
              <w:rStyle w:val="a3"/>
              <w:color w:val="FCC07F"/>
            </w:rPr>
            <w:t>Место для ввода текста.</w:t>
          </w:r>
        </w:p>
      </w:docPartBody>
    </w:docPart>
    <w:docPart>
      <w:docPartPr>
        <w:name w:val="075936B648B8435787037748B21E83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3E5B64-5A5C-4617-B0FC-BA13599AF444}"/>
      </w:docPartPr>
      <w:docPartBody>
        <w:p w:rsidR="00A21A2C" w:rsidRDefault="00192A24" w:rsidP="00192A24">
          <w:pPr>
            <w:pStyle w:val="075936B648B8435787037748B21E83592"/>
          </w:pPr>
          <w:r w:rsidRPr="004B7629">
            <w:rPr>
              <w:rStyle w:val="a3"/>
              <w:color w:val="FCC07F"/>
            </w:rPr>
            <w:t>Место для ввода текста.</w:t>
          </w:r>
        </w:p>
      </w:docPartBody>
    </w:docPart>
    <w:docPart>
      <w:docPartPr>
        <w:name w:val="A43469F7E2634987978C9AB0F01F74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353060-0A06-4477-A1FE-5026B136BDD5}"/>
      </w:docPartPr>
      <w:docPartBody>
        <w:p w:rsidR="00A21A2C" w:rsidRDefault="00192A24" w:rsidP="00192A24">
          <w:pPr>
            <w:pStyle w:val="A43469F7E2634987978C9AB0F01F74A62"/>
          </w:pPr>
          <w:r w:rsidRPr="004B7629">
            <w:rPr>
              <w:rStyle w:val="a3"/>
              <w:color w:val="FCC07F"/>
            </w:rPr>
            <w:t>Место для ввода текста.</w:t>
          </w:r>
        </w:p>
      </w:docPartBody>
    </w:docPart>
    <w:docPart>
      <w:docPartPr>
        <w:name w:val="13362B225BC64C1FB491B633246FCC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DABD99-36CF-45BA-93CA-3216C00FB4ED}"/>
      </w:docPartPr>
      <w:docPartBody>
        <w:p w:rsidR="00A21A2C" w:rsidRDefault="00192A24" w:rsidP="00192A24">
          <w:pPr>
            <w:pStyle w:val="13362B225BC64C1FB491B633246FCC4D2"/>
          </w:pPr>
          <w:r w:rsidRPr="004B7629">
            <w:rPr>
              <w:rStyle w:val="a3"/>
              <w:color w:val="FCC07F"/>
            </w:rPr>
            <w:t>Место для ввода текста.</w:t>
          </w:r>
        </w:p>
      </w:docPartBody>
    </w:docPart>
    <w:docPart>
      <w:docPartPr>
        <w:name w:val="A76C2F76AB2444A08A1762F9E29D9E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F9AA6F-3EB7-483C-8D72-BB333BF062C7}"/>
      </w:docPartPr>
      <w:docPartBody>
        <w:p w:rsidR="00A21A2C" w:rsidRDefault="00192A24" w:rsidP="00192A24">
          <w:pPr>
            <w:pStyle w:val="A76C2F76AB2444A08A1762F9E29D9E8D1"/>
          </w:pPr>
          <w:r w:rsidRPr="004B7629">
            <w:rPr>
              <w:rStyle w:val="a3"/>
              <w:color w:val="FCC07F"/>
            </w:rPr>
            <w:t>Место для ввода текста.</w:t>
          </w:r>
        </w:p>
      </w:docPartBody>
    </w:docPart>
    <w:docPart>
      <w:docPartPr>
        <w:name w:val="FF2379FE226D4EA0825E3E766085AE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6879FA-6550-46E2-B304-5485086657E0}"/>
      </w:docPartPr>
      <w:docPartBody>
        <w:p w:rsidR="00A21A2C" w:rsidRDefault="00192A24" w:rsidP="00192A24">
          <w:pPr>
            <w:pStyle w:val="FF2379FE226D4EA0825E3E766085AE0F1"/>
          </w:pPr>
          <w:r w:rsidRPr="004B7629">
            <w:rPr>
              <w:rStyle w:val="a3"/>
              <w:color w:val="FCC07F"/>
            </w:rPr>
            <w:t>Место для ввода текста.</w:t>
          </w:r>
        </w:p>
      </w:docPartBody>
    </w:docPart>
    <w:docPart>
      <w:docPartPr>
        <w:name w:val="15A259961A584694832A304AE7C39B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8D232F-A58F-4AB3-9774-300363B820C0}"/>
      </w:docPartPr>
      <w:docPartBody>
        <w:p w:rsidR="00A21A2C" w:rsidRDefault="00192A24" w:rsidP="00192A24">
          <w:pPr>
            <w:pStyle w:val="15A259961A584694832A304AE7C39BD61"/>
          </w:pPr>
          <w:r w:rsidRPr="004B7629">
            <w:rPr>
              <w:rStyle w:val="a3"/>
              <w:color w:val="FCC07F"/>
            </w:rPr>
            <w:t>Место для ввода текста.</w:t>
          </w:r>
        </w:p>
      </w:docPartBody>
    </w:docPart>
    <w:docPart>
      <w:docPartPr>
        <w:name w:val="C9B4A29510564DC3B6B27350D75794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2FA68A-FEA4-4009-A7E4-E62B29491C4C}"/>
      </w:docPartPr>
      <w:docPartBody>
        <w:p w:rsidR="00A21A2C" w:rsidRDefault="00192A24" w:rsidP="00192A24">
          <w:pPr>
            <w:pStyle w:val="C9B4A29510564DC3B6B27350D75794311"/>
          </w:pPr>
          <w:r w:rsidRPr="004B7629">
            <w:rPr>
              <w:rStyle w:val="a3"/>
              <w:color w:val="FCC07F"/>
            </w:rPr>
            <w:t>Место для ввода текста.</w:t>
          </w:r>
        </w:p>
      </w:docPartBody>
    </w:docPart>
    <w:docPart>
      <w:docPartPr>
        <w:name w:val="F06AF4B065D84F20BAF48696D7224F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6717A-72A9-4066-984C-D4C76D83255C}"/>
      </w:docPartPr>
      <w:docPartBody>
        <w:p w:rsidR="000568BD" w:rsidRDefault="00635B6C" w:rsidP="00635B6C">
          <w:pPr>
            <w:pStyle w:val="F06AF4B065D84F20BAF48696D7224FBC"/>
          </w:pPr>
          <w:r w:rsidRPr="004B7629">
            <w:rPr>
              <w:rStyle w:val="a3"/>
              <w:color w:val="FCC07F"/>
            </w:rPr>
            <w:t>Место для ввода текста.</w:t>
          </w:r>
        </w:p>
      </w:docPartBody>
    </w:docPart>
    <w:docPart>
      <w:docPartPr>
        <w:name w:val="7FE52FFD944047398FAE5D153FAC7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A5024-C9D5-4EF9-A887-ED12C278FF1A}"/>
      </w:docPartPr>
      <w:docPartBody>
        <w:p w:rsidR="000568BD" w:rsidRDefault="00635B6C" w:rsidP="00635B6C">
          <w:pPr>
            <w:pStyle w:val="7FE52FFD944047398FAE5D153FAC7E9E"/>
          </w:pPr>
          <w:r w:rsidRPr="004B7629">
            <w:rPr>
              <w:rStyle w:val="a3"/>
              <w:color w:val="FCC07F"/>
            </w:rPr>
            <w:t>Место для ввода текста.</w:t>
          </w:r>
        </w:p>
      </w:docPartBody>
    </w:docPart>
    <w:docPart>
      <w:docPartPr>
        <w:name w:val="46B97C5C158E4F13A76FD27F7E77BE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B11FE7-7F1D-4370-92A3-584BE220FA79}"/>
      </w:docPartPr>
      <w:docPartBody>
        <w:p w:rsidR="000568BD" w:rsidRDefault="00635B6C" w:rsidP="00635B6C">
          <w:pPr>
            <w:pStyle w:val="46B97C5C158E4F13A76FD27F7E77BE79"/>
          </w:pPr>
          <w:r w:rsidRPr="004B7629">
            <w:rPr>
              <w:rStyle w:val="a3"/>
              <w:color w:val="FCC07F"/>
            </w:rPr>
            <w:t>Место для ввода текста.</w:t>
          </w:r>
        </w:p>
      </w:docPartBody>
    </w:docPart>
    <w:docPart>
      <w:docPartPr>
        <w:name w:val="FFC06794E21A467C94A4A1A9F3324D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AA88D0-5956-4B18-8C75-6F164E038DAC}"/>
      </w:docPartPr>
      <w:docPartBody>
        <w:p w:rsidR="000568BD" w:rsidRDefault="00635B6C" w:rsidP="00635B6C">
          <w:pPr>
            <w:pStyle w:val="FFC06794E21A467C94A4A1A9F3324D5B"/>
          </w:pPr>
          <w:r w:rsidRPr="004B7629">
            <w:rPr>
              <w:rStyle w:val="a3"/>
              <w:color w:val="FCC07F"/>
            </w:rPr>
            <w:t>Место для ввода текста.</w:t>
          </w:r>
        </w:p>
      </w:docPartBody>
    </w:docPart>
    <w:docPart>
      <w:docPartPr>
        <w:name w:val="C2AF48AE39C447FEA6C1C3821D72BD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4C0A23-E2AD-4944-80E9-14F1DC985317}"/>
      </w:docPartPr>
      <w:docPartBody>
        <w:p w:rsidR="000568BD" w:rsidRDefault="00635B6C" w:rsidP="00635B6C">
          <w:pPr>
            <w:pStyle w:val="C2AF48AE39C447FEA6C1C3821D72BD8D"/>
          </w:pPr>
          <w:r w:rsidRPr="004B7629">
            <w:rPr>
              <w:rStyle w:val="a3"/>
              <w:color w:val="FCC07F"/>
            </w:rPr>
            <w:t>Место для ввода текста.</w:t>
          </w:r>
        </w:p>
      </w:docPartBody>
    </w:docPart>
    <w:docPart>
      <w:docPartPr>
        <w:name w:val="80504B409A8740EBAFCA3E80A4003A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B85645-7874-466A-AC79-41522EE422B3}"/>
      </w:docPartPr>
      <w:docPartBody>
        <w:p w:rsidR="000568BD" w:rsidRDefault="00635B6C" w:rsidP="00635B6C">
          <w:pPr>
            <w:pStyle w:val="80504B409A8740EBAFCA3E80A4003A08"/>
          </w:pPr>
          <w:r w:rsidRPr="004B7629">
            <w:rPr>
              <w:rStyle w:val="a3"/>
              <w:color w:val="FCC07F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4A"/>
    <w:rsid w:val="000568BD"/>
    <w:rsid w:val="0012464D"/>
    <w:rsid w:val="001528F7"/>
    <w:rsid w:val="00192A24"/>
    <w:rsid w:val="00357480"/>
    <w:rsid w:val="00635B6C"/>
    <w:rsid w:val="0065771E"/>
    <w:rsid w:val="0069165B"/>
    <w:rsid w:val="00A21A2C"/>
    <w:rsid w:val="00DA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5B6C"/>
    <w:rPr>
      <w:color w:val="808080"/>
    </w:rPr>
  </w:style>
  <w:style w:type="paragraph" w:customStyle="1" w:styleId="D50C610378EF45E39FB9ED93922D4D8B">
    <w:name w:val="D50C610378EF45E39FB9ED93922D4D8B"/>
    <w:rsid w:val="00DA1B4A"/>
    <w:rPr>
      <w:rFonts w:eastAsiaTheme="minorHAnsi"/>
      <w:lang w:eastAsia="en-US"/>
    </w:rPr>
  </w:style>
  <w:style w:type="paragraph" w:customStyle="1" w:styleId="EF2190D0133B41EEA624669CC8A47D8C">
    <w:name w:val="EF2190D0133B41EEA624669CC8A47D8C"/>
    <w:rsid w:val="00DA1B4A"/>
    <w:rPr>
      <w:rFonts w:eastAsiaTheme="minorHAnsi"/>
      <w:lang w:eastAsia="en-US"/>
    </w:rPr>
  </w:style>
  <w:style w:type="paragraph" w:customStyle="1" w:styleId="B01CF12BE6774770A4214C8A2E228385">
    <w:name w:val="B01CF12BE6774770A4214C8A2E228385"/>
    <w:rsid w:val="00DA1B4A"/>
    <w:rPr>
      <w:rFonts w:eastAsiaTheme="minorHAnsi"/>
      <w:lang w:eastAsia="en-US"/>
    </w:rPr>
  </w:style>
  <w:style w:type="paragraph" w:customStyle="1" w:styleId="B2A70AB59D5145F2B2D3496EC0B76A6F">
    <w:name w:val="B2A70AB59D5145F2B2D3496EC0B76A6F"/>
    <w:rsid w:val="00DA1B4A"/>
    <w:rPr>
      <w:rFonts w:eastAsiaTheme="minorHAnsi"/>
      <w:lang w:eastAsia="en-US"/>
    </w:rPr>
  </w:style>
  <w:style w:type="paragraph" w:customStyle="1" w:styleId="50F8E1A0842C467BBC4150ACE76568EE">
    <w:name w:val="50F8E1A0842C467BBC4150ACE76568EE"/>
    <w:rsid w:val="00DA1B4A"/>
    <w:rPr>
      <w:rFonts w:eastAsiaTheme="minorHAnsi"/>
      <w:lang w:eastAsia="en-US"/>
    </w:rPr>
  </w:style>
  <w:style w:type="paragraph" w:customStyle="1" w:styleId="F86C26C993274CB8A5E5B1BC5199E56C">
    <w:name w:val="F86C26C993274CB8A5E5B1BC5199E56C"/>
    <w:rsid w:val="00DA1B4A"/>
    <w:rPr>
      <w:rFonts w:eastAsiaTheme="minorHAnsi"/>
      <w:lang w:eastAsia="en-US"/>
    </w:rPr>
  </w:style>
  <w:style w:type="paragraph" w:customStyle="1" w:styleId="983C5E766E2A4AC7995F31F77DBE7E09">
    <w:name w:val="983C5E766E2A4AC7995F31F77DBE7E09"/>
    <w:rsid w:val="00DA1B4A"/>
    <w:rPr>
      <w:rFonts w:eastAsiaTheme="minorHAnsi"/>
      <w:lang w:eastAsia="en-US"/>
    </w:rPr>
  </w:style>
  <w:style w:type="paragraph" w:customStyle="1" w:styleId="64DB399DCDDD442A805324983D8ED58A">
    <w:name w:val="64DB399DCDDD442A805324983D8ED58A"/>
    <w:rsid w:val="00DA1B4A"/>
    <w:rPr>
      <w:rFonts w:eastAsiaTheme="minorHAnsi"/>
      <w:lang w:eastAsia="en-US"/>
    </w:rPr>
  </w:style>
  <w:style w:type="paragraph" w:customStyle="1" w:styleId="74AB0D415F604DE091EF7CBAB0353E32">
    <w:name w:val="74AB0D415F604DE091EF7CBAB0353E32"/>
    <w:rsid w:val="00DA1B4A"/>
    <w:rPr>
      <w:rFonts w:eastAsiaTheme="minorHAnsi"/>
      <w:lang w:eastAsia="en-US"/>
    </w:rPr>
  </w:style>
  <w:style w:type="paragraph" w:customStyle="1" w:styleId="0FBB6C587AE648BAA2016DB2A3F50656">
    <w:name w:val="0FBB6C587AE648BAA2016DB2A3F50656"/>
    <w:rsid w:val="00DA1B4A"/>
    <w:rPr>
      <w:rFonts w:eastAsiaTheme="minorHAnsi"/>
      <w:lang w:eastAsia="en-US"/>
    </w:rPr>
  </w:style>
  <w:style w:type="paragraph" w:customStyle="1" w:styleId="A86DAE3E3BD74BA7AF7635D30F05B542">
    <w:name w:val="A86DAE3E3BD74BA7AF7635D30F05B542"/>
    <w:rsid w:val="00DA1B4A"/>
    <w:rPr>
      <w:rFonts w:eastAsiaTheme="minorHAnsi"/>
      <w:lang w:eastAsia="en-US"/>
    </w:rPr>
  </w:style>
  <w:style w:type="paragraph" w:customStyle="1" w:styleId="6D12673470F04DA1AC098A51E648396F">
    <w:name w:val="6D12673470F04DA1AC098A51E648396F"/>
    <w:rsid w:val="00DA1B4A"/>
    <w:rPr>
      <w:rFonts w:eastAsiaTheme="minorHAnsi"/>
      <w:lang w:eastAsia="en-US"/>
    </w:rPr>
  </w:style>
  <w:style w:type="paragraph" w:customStyle="1" w:styleId="5EB3267DCA7C426C82087560F48D8193">
    <w:name w:val="5EB3267DCA7C426C82087560F48D8193"/>
    <w:rsid w:val="00DA1B4A"/>
    <w:rPr>
      <w:rFonts w:eastAsiaTheme="minorHAnsi"/>
      <w:lang w:eastAsia="en-US"/>
    </w:rPr>
  </w:style>
  <w:style w:type="paragraph" w:customStyle="1" w:styleId="C14023CB4F2B4FDE9AD19E8797A36AC4">
    <w:name w:val="C14023CB4F2B4FDE9AD19E8797A36AC4"/>
    <w:rsid w:val="00DA1B4A"/>
    <w:rPr>
      <w:rFonts w:eastAsiaTheme="minorHAnsi"/>
      <w:lang w:eastAsia="en-US"/>
    </w:rPr>
  </w:style>
  <w:style w:type="paragraph" w:customStyle="1" w:styleId="61B31517B3C646499F2BE469312D6307">
    <w:name w:val="61B31517B3C646499F2BE469312D6307"/>
    <w:rsid w:val="00DA1B4A"/>
    <w:rPr>
      <w:rFonts w:eastAsiaTheme="minorHAnsi"/>
      <w:lang w:eastAsia="en-US"/>
    </w:rPr>
  </w:style>
  <w:style w:type="paragraph" w:customStyle="1" w:styleId="60FCAF702BA140789A8F5ACE68EB5F1B">
    <w:name w:val="60FCAF702BA140789A8F5ACE68EB5F1B"/>
    <w:rsid w:val="00DA1B4A"/>
    <w:rPr>
      <w:rFonts w:eastAsiaTheme="minorHAnsi"/>
      <w:lang w:eastAsia="en-US"/>
    </w:rPr>
  </w:style>
  <w:style w:type="paragraph" w:customStyle="1" w:styleId="0A33E73E643744CB9EED67725B772B5B">
    <w:name w:val="0A33E73E643744CB9EED67725B772B5B"/>
    <w:rsid w:val="00DA1B4A"/>
    <w:rPr>
      <w:rFonts w:eastAsiaTheme="minorHAnsi"/>
      <w:lang w:eastAsia="en-US"/>
    </w:rPr>
  </w:style>
  <w:style w:type="paragraph" w:customStyle="1" w:styleId="F9F355DB590949A8A65CE26F3E32FC2B">
    <w:name w:val="F9F355DB590949A8A65CE26F3E32FC2B"/>
    <w:rsid w:val="00DA1B4A"/>
    <w:rPr>
      <w:rFonts w:eastAsiaTheme="minorHAnsi"/>
      <w:lang w:eastAsia="en-US"/>
    </w:rPr>
  </w:style>
  <w:style w:type="paragraph" w:customStyle="1" w:styleId="D50C610378EF45E39FB9ED93922D4D8B1">
    <w:name w:val="D50C610378EF45E39FB9ED93922D4D8B1"/>
    <w:rsid w:val="00DA1B4A"/>
    <w:rPr>
      <w:rFonts w:eastAsiaTheme="minorHAnsi"/>
      <w:lang w:eastAsia="en-US"/>
    </w:rPr>
  </w:style>
  <w:style w:type="paragraph" w:customStyle="1" w:styleId="EF2190D0133B41EEA624669CC8A47D8C1">
    <w:name w:val="EF2190D0133B41EEA624669CC8A47D8C1"/>
    <w:rsid w:val="00DA1B4A"/>
    <w:rPr>
      <w:rFonts w:eastAsiaTheme="minorHAnsi"/>
      <w:lang w:eastAsia="en-US"/>
    </w:rPr>
  </w:style>
  <w:style w:type="paragraph" w:customStyle="1" w:styleId="B01CF12BE6774770A4214C8A2E2283851">
    <w:name w:val="B01CF12BE6774770A4214C8A2E2283851"/>
    <w:rsid w:val="00DA1B4A"/>
    <w:rPr>
      <w:rFonts w:eastAsiaTheme="minorHAnsi"/>
      <w:lang w:eastAsia="en-US"/>
    </w:rPr>
  </w:style>
  <w:style w:type="paragraph" w:customStyle="1" w:styleId="B2A70AB59D5145F2B2D3496EC0B76A6F1">
    <w:name w:val="B2A70AB59D5145F2B2D3496EC0B76A6F1"/>
    <w:rsid w:val="00DA1B4A"/>
    <w:rPr>
      <w:rFonts w:eastAsiaTheme="minorHAnsi"/>
      <w:lang w:eastAsia="en-US"/>
    </w:rPr>
  </w:style>
  <w:style w:type="paragraph" w:customStyle="1" w:styleId="50F8E1A0842C467BBC4150ACE76568EE1">
    <w:name w:val="50F8E1A0842C467BBC4150ACE76568EE1"/>
    <w:rsid w:val="00DA1B4A"/>
    <w:rPr>
      <w:rFonts w:eastAsiaTheme="minorHAnsi"/>
      <w:lang w:eastAsia="en-US"/>
    </w:rPr>
  </w:style>
  <w:style w:type="paragraph" w:customStyle="1" w:styleId="F86C26C993274CB8A5E5B1BC5199E56C1">
    <w:name w:val="F86C26C993274CB8A5E5B1BC5199E56C1"/>
    <w:rsid w:val="00DA1B4A"/>
    <w:rPr>
      <w:rFonts w:eastAsiaTheme="minorHAnsi"/>
      <w:lang w:eastAsia="en-US"/>
    </w:rPr>
  </w:style>
  <w:style w:type="paragraph" w:customStyle="1" w:styleId="983C5E766E2A4AC7995F31F77DBE7E091">
    <w:name w:val="983C5E766E2A4AC7995F31F77DBE7E091"/>
    <w:rsid w:val="00DA1B4A"/>
    <w:rPr>
      <w:rFonts w:eastAsiaTheme="minorHAnsi"/>
      <w:lang w:eastAsia="en-US"/>
    </w:rPr>
  </w:style>
  <w:style w:type="paragraph" w:customStyle="1" w:styleId="64DB399DCDDD442A805324983D8ED58A1">
    <w:name w:val="64DB399DCDDD442A805324983D8ED58A1"/>
    <w:rsid w:val="00DA1B4A"/>
    <w:rPr>
      <w:rFonts w:eastAsiaTheme="minorHAnsi"/>
      <w:lang w:eastAsia="en-US"/>
    </w:rPr>
  </w:style>
  <w:style w:type="paragraph" w:customStyle="1" w:styleId="74AB0D415F604DE091EF7CBAB0353E321">
    <w:name w:val="74AB0D415F604DE091EF7CBAB0353E321"/>
    <w:rsid w:val="00DA1B4A"/>
    <w:rPr>
      <w:rFonts w:eastAsiaTheme="minorHAnsi"/>
      <w:lang w:eastAsia="en-US"/>
    </w:rPr>
  </w:style>
  <w:style w:type="paragraph" w:customStyle="1" w:styleId="0FBB6C587AE648BAA2016DB2A3F506561">
    <w:name w:val="0FBB6C587AE648BAA2016DB2A3F506561"/>
    <w:rsid w:val="00DA1B4A"/>
    <w:rPr>
      <w:rFonts w:eastAsiaTheme="minorHAnsi"/>
      <w:lang w:eastAsia="en-US"/>
    </w:rPr>
  </w:style>
  <w:style w:type="paragraph" w:customStyle="1" w:styleId="A86DAE3E3BD74BA7AF7635D30F05B5421">
    <w:name w:val="A86DAE3E3BD74BA7AF7635D30F05B5421"/>
    <w:rsid w:val="00DA1B4A"/>
    <w:rPr>
      <w:rFonts w:eastAsiaTheme="minorHAnsi"/>
      <w:lang w:eastAsia="en-US"/>
    </w:rPr>
  </w:style>
  <w:style w:type="paragraph" w:customStyle="1" w:styleId="6D12673470F04DA1AC098A51E648396F1">
    <w:name w:val="6D12673470F04DA1AC098A51E648396F1"/>
    <w:rsid w:val="00DA1B4A"/>
    <w:rPr>
      <w:rFonts w:eastAsiaTheme="minorHAnsi"/>
      <w:lang w:eastAsia="en-US"/>
    </w:rPr>
  </w:style>
  <w:style w:type="paragraph" w:customStyle="1" w:styleId="5EB3267DCA7C426C82087560F48D81931">
    <w:name w:val="5EB3267DCA7C426C82087560F48D81931"/>
    <w:rsid w:val="00DA1B4A"/>
    <w:rPr>
      <w:rFonts w:eastAsiaTheme="minorHAnsi"/>
      <w:lang w:eastAsia="en-US"/>
    </w:rPr>
  </w:style>
  <w:style w:type="paragraph" w:customStyle="1" w:styleId="C14023CB4F2B4FDE9AD19E8797A36AC41">
    <w:name w:val="C14023CB4F2B4FDE9AD19E8797A36AC41"/>
    <w:rsid w:val="00DA1B4A"/>
    <w:rPr>
      <w:rFonts w:eastAsiaTheme="minorHAnsi"/>
      <w:lang w:eastAsia="en-US"/>
    </w:rPr>
  </w:style>
  <w:style w:type="paragraph" w:customStyle="1" w:styleId="61B31517B3C646499F2BE469312D63071">
    <w:name w:val="61B31517B3C646499F2BE469312D63071"/>
    <w:rsid w:val="00DA1B4A"/>
    <w:rPr>
      <w:rFonts w:eastAsiaTheme="minorHAnsi"/>
      <w:lang w:eastAsia="en-US"/>
    </w:rPr>
  </w:style>
  <w:style w:type="paragraph" w:customStyle="1" w:styleId="60FCAF702BA140789A8F5ACE68EB5F1B1">
    <w:name w:val="60FCAF702BA140789A8F5ACE68EB5F1B1"/>
    <w:rsid w:val="00DA1B4A"/>
    <w:rPr>
      <w:rFonts w:eastAsiaTheme="minorHAnsi"/>
      <w:lang w:eastAsia="en-US"/>
    </w:rPr>
  </w:style>
  <w:style w:type="paragraph" w:customStyle="1" w:styleId="0A33E73E643744CB9EED67725B772B5B1">
    <w:name w:val="0A33E73E643744CB9EED67725B772B5B1"/>
    <w:rsid w:val="00DA1B4A"/>
    <w:rPr>
      <w:rFonts w:eastAsiaTheme="minorHAnsi"/>
      <w:lang w:eastAsia="en-US"/>
    </w:rPr>
  </w:style>
  <w:style w:type="paragraph" w:customStyle="1" w:styleId="F9F355DB590949A8A65CE26F3E32FC2B1">
    <w:name w:val="F9F355DB590949A8A65CE26F3E32FC2B1"/>
    <w:rsid w:val="00DA1B4A"/>
    <w:rPr>
      <w:rFonts w:eastAsiaTheme="minorHAnsi"/>
      <w:lang w:eastAsia="en-US"/>
    </w:rPr>
  </w:style>
  <w:style w:type="paragraph" w:customStyle="1" w:styleId="D22B80F9F53449C3A6AF2957EFE3EC03">
    <w:name w:val="D22B80F9F53449C3A6AF2957EFE3EC03"/>
    <w:rsid w:val="00192A24"/>
  </w:style>
  <w:style w:type="paragraph" w:customStyle="1" w:styleId="9FB03617EFD3444084145B2466306849">
    <w:name w:val="9FB03617EFD3444084145B2466306849"/>
    <w:rsid w:val="00192A24"/>
  </w:style>
  <w:style w:type="paragraph" w:customStyle="1" w:styleId="0AC4DBF07BAF445BAF8BDE0F05B23253">
    <w:name w:val="0AC4DBF07BAF445BAF8BDE0F05B23253"/>
    <w:rsid w:val="00192A24"/>
  </w:style>
  <w:style w:type="paragraph" w:customStyle="1" w:styleId="006A67F462574AB59B4B0C43BD025146">
    <w:name w:val="006A67F462574AB59B4B0C43BD025146"/>
    <w:rsid w:val="00192A24"/>
  </w:style>
  <w:style w:type="paragraph" w:customStyle="1" w:styleId="4E95ADB3C8444D5D827E15E2FA011F32">
    <w:name w:val="4E95ADB3C8444D5D827E15E2FA011F32"/>
    <w:rsid w:val="00192A24"/>
  </w:style>
  <w:style w:type="paragraph" w:customStyle="1" w:styleId="1EAD90B15F7B4B7D93EAA422DEA85E9F">
    <w:name w:val="1EAD90B15F7B4B7D93EAA422DEA85E9F"/>
    <w:rsid w:val="00192A24"/>
  </w:style>
  <w:style w:type="paragraph" w:customStyle="1" w:styleId="9B575FC05F9748F6BBF234AB71EB3473">
    <w:name w:val="9B575FC05F9748F6BBF234AB71EB3473"/>
    <w:rsid w:val="00192A24"/>
  </w:style>
  <w:style w:type="paragraph" w:customStyle="1" w:styleId="9AE69ED60750496F91F76AF80236DA82">
    <w:name w:val="9AE69ED60750496F91F76AF80236DA82"/>
    <w:rsid w:val="00192A24"/>
  </w:style>
  <w:style w:type="paragraph" w:customStyle="1" w:styleId="BA2FDFB02B894C49B476DB3197849D5F">
    <w:name w:val="BA2FDFB02B894C49B476DB3197849D5F"/>
    <w:rsid w:val="00192A24"/>
  </w:style>
  <w:style w:type="paragraph" w:customStyle="1" w:styleId="B1D27FF97706490FB83306553E6DE8A6">
    <w:name w:val="B1D27FF97706490FB83306553E6DE8A6"/>
    <w:rsid w:val="00192A24"/>
  </w:style>
  <w:style w:type="paragraph" w:customStyle="1" w:styleId="08347765C32047E8AA193CD6BF6A57B0">
    <w:name w:val="08347765C32047E8AA193CD6BF6A57B0"/>
    <w:rsid w:val="00192A24"/>
  </w:style>
  <w:style w:type="paragraph" w:customStyle="1" w:styleId="222D43358CB64F539E60BF996F65903D">
    <w:name w:val="222D43358CB64F539E60BF996F65903D"/>
    <w:rsid w:val="00192A24"/>
  </w:style>
  <w:style w:type="paragraph" w:customStyle="1" w:styleId="01C440E8EF9D4FC78C480B332CBC96D9">
    <w:name w:val="01C440E8EF9D4FC78C480B332CBC96D9"/>
    <w:rsid w:val="00192A24"/>
  </w:style>
  <w:style w:type="paragraph" w:customStyle="1" w:styleId="C033062D0F274A16832D61E559BDB0A1">
    <w:name w:val="C033062D0F274A16832D61E559BDB0A1"/>
    <w:rsid w:val="00192A24"/>
  </w:style>
  <w:style w:type="paragraph" w:customStyle="1" w:styleId="CBE03219A9C946639E978228F6B2F484">
    <w:name w:val="CBE03219A9C946639E978228F6B2F484"/>
    <w:rsid w:val="00192A24"/>
  </w:style>
  <w:style w:type="paragraph" w:customStyle="1" w:styleId="0B311A15FC4E454090C13D7C39600CC0">
    <w:name w:val="0B311A15FC4E454090C13D7C39600CC0"/>
    <w:rsid w:val="00192A24"/>
  </w:style>
  <w:style w:type="paragraph" w:customStyle="1" w:styleId="2D9578B8F0294E8D95CE35DC45161A74">
    <w:name w:val="2D9578B8F0294E8D95CE35DC45161A74"/>
    <w:rsid w:val="00192A24"/>
  </w:style>
  <w:style w:type="paragraph" w:customStyle="1" w:styleId="AF3FCABD188B42AAB9970F04B895C51B">
    <w:name w:val="AF3FCABD188B42AAB9970F04B895C51B"/>
    <w:rsid w:val="00192A24"/>
  </w:style>
  <w:style w:type="paragraph" w:customStyle="1" w:styleId="075936B648B8435787037748B21E8359">
    <w:name w:val="075936B648B8435787037748B21E8359"/>
    <w:rsid w:val="00192A24"/>
  </w:style>
  <w:style w:type="paragraph" w:customStyle="1" w:styleId="A43469F7E2634987978C9AB0F01F74A6">
    <w:name w:val="A43469F7E2634987978C9AB0F01F74A6"/>
    <w:rsid w:val="00192A24"/>
  </w:style>
  <w:style w:type="paragraph" w:customStyle="1" w:styleId="186C950C39164B2CBF120467036ECFBA">
    <w:name w:val="186C950C39164B2CBF120467036ECFBA"/>
    <w:rsid w:val="00192A24"/>
  </w:style>
  <w:style w:type="paragraph" w:customStyle="1" w:styleId="13362B225BC64C1FB491B633246FCC4D">
    <w:name w:val="13362B225BC64C1FB491B633246FCC4D"/>
    <w:rsid w:val="00192A24"/>
  </w:style>
  <w:style w:type="paragraph" w:customStyle="1" w:styleId="075936B648B8435787037748B21E83591">
    <w:name w:val="075936B648B8435787037748B21E83591"/>
    <w:rsid w:val="00192A24"/>
    <w:rPr>
      <w:rFonts w:eastAsiaTheme="minorHAnsi"/>
      <w:lang w:eastAsia="en-US"/>
    </w:rPr>
  </w:style>
  <w:style w:type="paragraph" w:customStyle="1" w:styleId="A43469F7E2634987978C9AB0F01F74A61">
    <w:name w:val="A43469F7E2634987978C9AB0F01F74A61"/>
    <w:rsid w:val="00192A24"/>
    <w:rPr>
      <w:rFonts w:eastAsiaTheme="minorHAnsi"/>
      <w:lang w:eastAsia="en-US"/>
    </w:rPr>
  </w:style>
  <w:style w:type="paragraph" w:customStyle="1" w:styleId="13362B225BC64C1FB491B633246FCC4D1">
    <w:name w:val="13362B225BC64C1FB491B633246FCC4D1"/>
    <w:rsid w:val="00192A24"/>
    <w:rPr>
      <w:rFonts w:eastAsiaTheme="minorHAnsi"/>
      <w:lang w:eastAsia="en-US"/>
    </w:rPr>
  </w:style>
  <w:style w:type="paragraph" w:customStyle="1" w:styleId="B01CF12BE6774770A4214C8A2E2283852">
    <w:name w:val="B01CF12BE6774770A4214C8A2E2283852"/>
    <w:rsid w:val="00192A24"/>
    <w:rPr>
      <w:rFonts w:eastAsiaTheme="minorHAnsi"/>
      <w:lang w:eastAsia="en-US"/>
    </w:rPr>
  </w:style>
  <w:style w:type="paragraph" w:customStyle="1" w:styleId="01C440E8EF9D4FC78C480B332CBC96D91">
    <w:name w:val="01C440E8EF9D4FC78C480B332CBC96D91"/>
    <w:rsid w:val="00192A24"/>
    <w:rPr>
      <w:rFonts w:eastAsiaTheme="minorHAnsi"/>
      <w:lang w:eastAsia="en-US"/>
    </w:rPr>
  </w:style>
  <w:style w:type="paragraph" w:customStyle="1" w:styleId="C033062D0F274A16832D61E559BDB0A11">
    <w:name w:val="C033062D0F274A16832D61E559BDB0A11"/>
    <w:rsid w:val="00192A24"/>
    <w:rPr>
      <w:rFonts w:eastAsiaTheme="minorHAnsi"/>
      <w:lang w:eastAsia="en-US"/>
    </w:rPr>
  </w:style>
  <w:style w:type="paragraph" w:customStyle="1" w:styleId="CBE03219A9C946639E978228F6B2F4841">
    <w:name w:val="CBE03219A9C946639E978228F6B2F4841"/>
    <w:rsid w:val="00192A24"/>
    <w:rPr>
      <w:rFonts w:eastAsiaTheme="minorHAnsi"/>
      <w:lang w:eastAsia="en-US"/>
    </w:rPr>
  </w:style>
  <w:style w:type="paragraph" w:customStyle="1" w:styleId="0B311A15FC4E454090C13D7C39600CC01">
    <w:name w:val="0B311A15FC4E454090C13D7C39600CC01"/>
    <w:rsid w:val="00192A24"/>
    <w:rPr>
      <w:rFonts w:eastAsiaTheme="minorHAnsi"/>
      <w:lang w:eastAsia="en-US"/>
    </w:rPr>
  </w:style>
  <w:style w:type="paragraph" w:customStyle="1" w:styleId="2D9578B8F0294E8D95CE35DC45161A741">
    <w:name w:val="2D9578B8F0294E8D95CE35DC45161A741"/>
    <w:rsid w:val="00192A24"/>
    <w:rPr>
      <w:rFonts w:eastAsiaTheme="minorHAnsi"/>
      <w:lang w:eastAsia="en-US"/>
    </w:rPr>
  </w:style>
  <w:style w:type="paragraph" w:customStyle="1" w:styleId="AF3FCABD188B42AAB9970F04B895C51B1">
    <w:name w:val="AF3FCABD188B42AAB9970F04B895C51B1"/>
    <w:rsid w:val="00192A24"/>
    <w:rPr>
      <w:rFonts w:eastAsiaTheme="minorHAnsi"/>
      <w:lang w:eastAsia="en-US"/>
    </w:rPr>
  </w:style>
  <w:style w:type="paragraph" w:customStyle="1" w:styleId="F86C26C993274CB8A5E5B1BC5199E56C2">
    <w:name w:val="F86C26C993274CB8A5E5B1BC5199E56C2"/>
    <w:rsid w:val="00192A24"/>
    <w:rPr>
      <w:rFonts w:eastAsiaTheme="minorHAnsi"/>
      <w:lang w:eastAsia="en-US"/>
    </w:rPr>
  </w:style>
  <w:style w:type="paragraph" w:customStyle="1" w:styleId="A76C2F76AB2444A08A1762F9E29D9E8D">
    <w:name w:val="A76C2F76AB2444A08A1762F9E29D9E8D"/>
    <w:rsid w:val="00192A24"/>
    <w:rPr>
      <w:rFonts w:eastAsiaTheme="minorHAnsi"/>
      <w:lang w:eastAsia="en-US"/>
    </w:rPr>
  </w:style>
  <w:style w:type="paragraph" w:customStyle="1" w:styleId="D22B80F9F53449C3A6AF2957EFE3EC031">
    <w:name w:val="D22B80F9F53449C3A6AF2957EFE3EC031"/>
    <w:rsid w:val="00192A24"/>
    <w:rPr>
      <w:rFonts w:eastAsiaTheme="minorHAnsi"/>
      <w:lang w:eastAsia="en-US"/>
    </w:rPr>
  </w:style>
  <w:style w:type="paragraph" w:customStyle="1" w:styleId="9FB03617EFD3444084145B24663068491">
    <w:name w:val="9FB03617EFD3444084145B24663068491"/>
    <w:rsid w:val="00192A24"/>
    <w:rPr>
      <w:rFonts w:eastAsiaTheme="minorHAnsi"/>
      <w:lang w:eastAsia="en-US"/>
    </w:rPr>
  </w:style>
  <w:style w:type="paragraph" w:customStyle="1" w:styleId="0AC4DBF07BAF445BAF8BDE0F05B232531">
    <w:name w:val="0AC4DBF07BAF445BAF8BDE0F05B232531"/>
    <w:rsid w:val="00192A24"/>
    <w:rPr>
      <w:rFonts w:eastAsiaTheme="minorHAnsi"/>
      <w:lang w:eastAsia="en-US"/>
    </w:rPr>
  </w:style>
  <w:style w:type="paragraph" w:customStyle="1" w:styleId="006A67F462574AB59B4B0C43BD0251461">
    <w:name w:val="006A67F462574AB59B4B0C43BD0251461"/>
    <w:rsid w:val="00192A24"/>
    <w:rPr>
      <w:rFonts w:eastAsiaTheme="minorHAnsi"/>
      <w:lang w:eastAsia="en-US"/>
    </w:rPr>
  </w:style>
  <w:style w:type="paragraph" w:customStyle="1" w:styleId="4E95ADB3C8444D5D827E15E2FA011F321">
    <w:name w:val="4E95ADB3C8444D5D827E15E2FA011F321"/>
    <w:rsid w:val="00192A24"/>
    <w:rPr>
      <w:rFonts w:eastAsiaTheme="minorHAnsi"/>
      <w:lang w:eastAsia="en-US"/>
    </w:rPr>
  </w:style>
  <w:style w:type="paragraph" w:customStyle="1" w:styleId="1EAD90B15F7B4B7D93EAA422DEA85E9F1">
    <w:name w:val="1EAD90B15F7B4B7D93EAA422DEA85E9F1"/>
    <w:rsid w:val="00192A24"/>
    <w:rPr>
      <w:rFonts w:eastAsiaTheme="minorHAnsi"/>
      <w:lang w:eastAsia="en-US"/>
    </w:rPr>
  </w:style>
  <w:style w:type="paragraph" w:customStyle="1" w:styleId="9B575FC05F9748F6BBF234AB71EB34731">
    <w:name w:val="9B575FC05F9748F6BBF234AB71EB34731"/>
    <w:rsid w:val="00192A24"/>
    <w:rPr>
      <w:rFonts w:eastAsiaTheme="minorHAnsi"/>
      <w:lang w:eastAsia="en-US"/>
    </w:rPr>
  </w:style>
  <w:style w:type="paragraph" w:customStyle="1" w:styleId="9AE69ED60750496F91F76AF80236DA821">
    <w:name w:val="9AE69ED60750496F91F76AF80236DA821"/>
    <w:rsid w:val="00192A24"/>
    <w:rPr>
      <w:rFonts w:eastAsiaTheme="minorHAnsi"/>
      <w:lang w:eastAsia="en-US"/>
    </w:rPr>
  </w:style>
  <w:style w:type="paragraph" w:customStyle="1" w:styleId="BA2FDFB02B894C49B476DB3197849D5F1">
    <w:name w:val="BA2FDFB02B894C49B476DB3197849D5F1"/>
    <w:rsid w:val="00192A24"/>
    <w:rPr>
      <w:rFonts w:eastAsiaTheme="minorHAnsi"/>
      <w:lang w:eastAsia="en-US"/>
    </w:rPr>
  </w:style>
  <w:style w:type="paragraph" w:customStyle="1" w:styleId="B1D27FF97706490FB83306553E6DE8A61">
    <w:name w:val="B1D27FF97706490FB83306553E6DE8A61"/>
    <w:rsid w:val="00192A24"/>
    <w:rPr>
      <w:rFonts w:eastAsiaTheme="minorHAnsi"/>
      <w:lang w:eastAsia="en-US"/>
    </w:rPr>
  </w:style>
  <w:style w:type="paragraph" w:customStyle="1" w:styleId="08347765C32047E8AA193CD6BF6A57B01">
    <w:name w:val="08347765C32047E8AA193CD6BF6A57B01"/>
    <w:rsid w:val="00192A24"/>
    <w:rPr>
      <w:rFonts w:eastAsiaTheme="minorHAnsi"/>
      <w:lang w:eastAsia="en-US"/>
    </w:rPr>
  </w:style>
  <w:style w:type="paragraph" w:customStyle="1" w:styleId="222D43358CB64F539E60BF996F65903D1">
    <w:name w:val="222D43358CB64F539E60BF996F65903D1"/>
    <w:rsid w:val="00192A24"/>
    <w:rPr>
      <w:rFonts w:eastAsiaTheme="minorHAnsi"/>
      <w:lang w:eastAsia="en-US"/>
    </w:rPr>
  </w:style>
  <w:style w:type="paragraph" w:customStyle="1" w:styleId="FF2379FE226D4EA0825E3E766085AE0F">
    <w:name w:val="FF2379FE226D4EA0825E3E766085AE0F"/>
    <w:rsid w:val="00192A24"/>
  </w:style>
  <w:style w:type="paragraph" w:customStyle="1" w:styleId="15A259961A584694832A304AE7C39BD6">
    <w:name w:val="15A259961A584694832A304AE7C39BD6"/>
    <w:rsid w:val="00192A24"/>
  </w:style>
  <w:style w:type="paragraph" w:customStyle="1" w:styleId="C9B4A29510564DC3B6B27350D7579431">
    <w:name w:val="C9B4A29510564DC3B6B27350D7579431"/>
    <w:rsid w:val="00192A24"/>
  </w:style>
  <w:style w:type="paragraph" w:customStyle="1" w:styleId="075936B648B8435787037748B21E83592">
    <w:name w:val="075936B648B8435787037748B21E83592"/>
    <w:rsid w:val="00192A24"/>
    <w:rPr>
      <w:rFonts w:eastAsiaTheme="minorHAnsi"/>
      <w:lang w:eastAsia="en-US"/>
    </w:rPr>
  </w:style>
  <w:style w:type="paragraph" w:customStyle="1" w:styleId="A43469F7E2634987978C9AB0F01F74A62">
    <w:name w:val="A43469F7E2634987978C9AB0F01F74A62"/>
    <w:rsid w:val="00192A24"/>
    <w:rPr>
      <w:rFonts w:eastAsiaTheme="minorHAnsi"/>
      <w:lang w:eastAsia="en-US"/>
    </w:rPr>
  </w:style>
  <w:style w:type="paragraph" w:customStyle="1" w:styleId="13362B225BC64C1FB491B633246FCC4D2">
    <w:name w:val="13362B225BC64C1FB491B633246FCC4D2"/>
    <w:rsid w:val="00192A24"/>
    <w:rPr>
      <w:rFonts w:eastAsiaTheme="minorHAnsi"/>
      <w:lang w:eastAsia="en-US"/>
    </w:rPr>
  </w:style>
  <w:style w:type="paragraph" w:customStyle="1" w:styleId="15A259961A584694832A304AE7C39BD61">
    <w:name w:val="15A259961A584694832A304AE7C39BD61"/>
    <w:rsid w:val="00192A24"/>
    <w:rPr>
      <w:rFonts w:eastAsiaTheme="minorHAnsi"/>
      <w:lang w:eastAsia="en-US"/>
    </w:rPr>
  </w:style>
  <w:style w:type="paragraph" w:customStyle="1" w:styleId="C9B4A29510564DC3B6B27350D75794311">
    <w:name w:val="C9B4A29510564DC3B6B27350D75794311"/>
    <w:rsid w:val="00192A24"/>
    <w:rPr>
      <w:rFonts w:eastAsiaTheme="minorHAnsi"/>
      <w:lang w:eastAsia="en-US"/>
    </w:rPr>
  </w:style>
  <w:style w:type="paragraph" w:customStyle="1" w:styleId="01C440E8EF9D4FC78C480B332CBC96D92">
    <w:name w:val="01C440E8EF9D4FC78C480B332CBC96D92"/>
    <w:rsid w:val="00192A24"/>
    <w:rPr>
      <w:rFonts w:eastAsiaTheme="minorHAnsi"/>
      <w:lang w:eastAsia="en-US"/>
    </w:rPr>
  </w:style>
  <w:style w:type="paragraph" w:customStyle="1" w:styleId="C033062D0F274A16832D61E559BDB0A12">
    <w:name w:val="C033062D0F274A16832D61E559BDB0A12"/>
    <w:rsid w:val="00192A24"/>
    <w:rPr>
      <w:rFonts w:eastAsiaTheme="minorHAnsi"/>
      <w:lang w:eastAsia="en-US"/>
    </w:rPr>
  </w:style>
  <w:style w:type="paragraph" w:customStyle="1" w:styleId="CBE03219A9C946639E978228F6B2F4842">
    <w:name w:val="CBE03219A9C946639E978228F6B2F4842"/>
    <w:rsid w:val="00192A24"/>
    <w:rPr>
      <w:rFonts w:eastAsiaTheme="minorHAnsi"/>
      <w:lang w:eastAsia="en-US"/>
    </w:rPr>
  </w:style>
  <w:style w:type="paragraph" w:customStyle="1" w:styleId="0B311A15FC4E454090C13D7C39600CC02">
    <w:name w:val="0B311A15FC4E454090C13D7C39600CC02"/>
    <w:rsid w:val="00192A24"/>
    <w:rPr>
      <w:rFonts w:eastAsiaTheme="minorHAnsi"/>
      <w:lang w:eastAsia="en-US"/>
    </w:rPr>
  </w:style>
  <w:style w:type="paragraph" w:customStyle="1" w:styleId="2D9578B8F0294E8D95CE35DC45161A742">
    <w:name w:val="2D9578B8F0294E8D95CE35DC45161A742"/>
    <w:rsid w:val="00192A24"/>
    <w:rPr>
      <w:rFonts w:eastAsiaTheme="minorHAnsi"/>
      <w:lang w:eastAsia="en-US"/>
    </w:rPr>
  </w:style>
  <w:style w:type="paragraph" w:customStyle="1" w:styleId="AF3FCABD188B42AAB9970F04B895C51B2">
    <w:name w:val="AF3FCABD188B42AAB9970F04B895C51B2"/>
    <w:rsid w:val="00192A24"/>
    <w:rPr>
      <w:rFonts w:eastAsiaTheme="minorHAnsi"/>
      <w:lang w:eastAsia="en-US"/>
    </w:rPr>
  </w:style>
  <w:style w:type="paragraph" w:customStyle="1" w:styleId="FF2379FE226D4EA0825E3E766085AE0F1">
    <w:name w:val="FF2379FE226D4EA0825E3E766085AE0F1"/>
    <w:rsid w:val="00192A24"/>
    <w:rPr>
      <w:rFonts w:eastAsiaTheme="minorHAnsi"/>
      <w:lang w:eastAsia="en-US"/>
    </w:rPr>
  </w:style>
  <w:style w:type="paragraph" w:customStyle="1" w:styleId="A76C2F76AB2444A08A1762F9E29D9E8D1">
    <w:name w:val="A76C2F76AB2444A08A1762F9E29D9E8D1"/>
    <w:rsid w:val="00192A24"/>
    <w:rPr>
      <w:rFonts w:eastAsiaTheme="minorHAnsi"/>
      <w:lang w:eastAsia="en-US"/>
    </w:rPr>
  </w:style>
  <w:style w:type="paragraph" w:customStyle="1" w:styleId="D22B80F9F53449C3A6AF2957EFE3EC032">
    <w:name w:val="D22B80F9F53449C3A6AF2957EFE3EC032"/>
    <w:rsid w:val="00192A24"/>
    <w:rPr>
      <w:rFonts w:eastAsiaTheme="minorHAnsi"/>
      <w:lang w:eastAsia="en-US"/>
    </w:rPr>
  </w:style>
  <w:style w:type="paragraph" w:customStyle="1" w:styleId="9FB03617EFD3444084145B24663068492">
    <w:name w:val="9FB03617EFD3444084145B24663068492"/>
    <w:rsid w:val="00192A24"/>
    <w:rPr>
      <w:rFonts w:eastAsiaTheme="minorHAnsi"/>
      <w:lang w:eastAsia="en-US"/>
    </w:rPr>
  </w:style>
  <w:style w:type="paragraph" w:customStyle="1" w:styleId="0AC4DBF07BAF445BAF8BDE0F05B232532">
    <w:name w:val="0AC4DBF07BAF445BAF8BDE0F05B232532"/>
    <w:rsid w:val="00192A24"/>
    <w:rPr>
      <w:rFonts w:eastAsiaTheme="minorHAnsi"/>
      <w:lang w:eastAsia="en-US"/>
    </w:rPr>
  </w:style>
  <w:style w:type="paragraph" w:customStyle="1" w:styleId="006A67F462574AB59B4B0C43BD0251462">
    <w:name w:val="006A67F462574AB59B4B0C43BD0251462"/>
    <w:rsid w:val="00192A24"/>
    <w:rPr>
      <w:rFonts w:eastAsiaTheme="minorHAnsi"/>
      <w:lang w:eastAsia="en-US"/>
    </w:rPr>
  </w:style>
  <w:style w:type="paragraph" w:customStyle="1" w:styleId="4E95ADB3C8444D5D827E15E2FA011F322">
    <w:name w:val="4E95ADB3C8444D5D827E15E2FA011F322"/>
    <w:rsid w:val="00192A24"/>
    <w:rPr>
      <w:rFonts w:eastAsiaTheme="minorHAnsi"/>
      <w:lang w:eastAsia="en-US"/>
    </w:rPr>
  </w:style>
  <w:style w:type="paragraph" w:customStyle="1" w:styleId="1EAD90B15F7B4B7D93EAA422DEA85E9F2">
    <w:name w:val="1EAD90B15F7B4B7D93EAA422DEA85E9F2"/>
    <w:rsid w:val="00192A24"/>
    <w:rPr>
      <w:rFonts w:eastAsiaTheme="minorHAnsi"/>
      <w:lang w:eastAsia="en-US"/>
    </w:rPr>
  </w:style>
  <w:style w:type="paragraph" w:customStyle="1" w:styleId="9B575FC05F9748F6BBF234AB71EB34732">
    <w:name w:val="9B575FC05F9748F6BBF234AB71EB34732"/>
    <w:rsid w:val="00192A24"/>
    <w:rPr>
      <w:rFonts w:eastAsiaTheme="minorHAnsi"/>
      <w:lang w:eastAsia="en-US"/>
    </w:rPr>
  </w:style>
  <w:style w:type="paragraph" w:customStyle="1" w:styleId="9AE69ED60750496F91F76AF80236DA822">
    <w:name w:val="9AE69ED60750496F91F76AF80236DA822"/>
    <w:rsid w:val="00192A24"/>
    <w:rPr>
      <w:rFonts w:eastAsiaTheme="minorHAnsi"/>
      <w:lang w:eastAsia="en-US"/>
    </w:rPr>
  </w:style>
  <w:style w:type="paragraph" w:customStyle="1" w:styleId="BA2FDFB02B894C49B476DB3197849D5F2">
    <w:name w:val="BA2FDFB02B894C49B476DB3197849D5F2"/>
    <w:rsid w:val="00192A24"/>
    <w:rPr>
      <w:rFonts w:eastAsiaTheme="minorHAnsi"/>
      <w:lang w:eastAsia="en-US"/>
    </w:rPr>
  </w:style>
  <w:style w:type="paragraph" w:customStyle="1" w:styleId="B1D27FF97706490FB83306553E6DE8A62">
    <w:name w:val="B1D27FF97706490FB83306553E6DE8A62"/>
    <w:rsid w:val="00192A24"/>
    <w:rPr>
      <w:rFonts w:eastAsiaTheme="minorHAnsi"/>
      <w:lang w:eastAsia="en-US"/>
    </w:rPr>
  </w:style>
  <w:style w:type="paragraph" w:customStyle="1" w:styleId="08347765C32047E8AA193CD6BF6A57B02">
    <w:name w:val="08347765C32047E8AA193CD6BF6A57B02"/>
    <w:rsid w:val="00192A24"/>
    <w:rPr>
      <w:rFonts w:eastAsiaTheme="minorHAnsi"/>
      <w:lang w:eastAsia="en-US"/>
    </w:rPr>
  </w:style>
  <w:style w:type="paragraph" w:customStyle="1" w:styleId="222D43358CB64F539E60BF996F65903D2">
    <w:name w:val="222D43358CB64F539E60BF996F65903D2"/>
    <w:rsid w:val="00192A24"/>
    <w:rPr>
      <w:rFonts w:eastAsiaTheme="minorHAnsi"/>
      <w:lang w:eastAsia="en-US"/>
    </w:rPr>
  </w:style>
  <w:style w:type="paragraph" w:customStyle="1" w:styleId="F06AF4B065D84F20BAF48696D7224FBC">
    <w:name w:val="F06AF4B065D84F20BAF48696D7224FBC"/>
    <w:rsid w:val="00635B6C"/>
  </w:style>
  <w:style w:type="paragraph" w:customStyle="1" w:styleId="7FE52FFD944047398FAE5D153FAC7E9E">
    <w:name w:val="7FE52FFD944047398FAE5D153FAC7E9E"/>
    <w:rsid w:val="00635B6C"/>
  </w:style>
  <w:style w:type="paragraph" w:customStyle="1" w:styleId="46B97C5C158E4F13A76FD27F7E77BE79">
    <w:name w:val="46B97C5C158E4F13A76FD27F7E77BE79"/>
    <w:rsid w:val="00635B6C"/>
  </w:style>
  <w:style w:type="paragraph" w:customStyle="1" w:styleId="FFC06794E21A467C94A4A1A9F3324D5B">
    <w:name w:val="FFC06794E21A467C94A4A1A9F3324D5B"/>
    <w:rsid w:val="00635B6C"/>
  </w:style>
  <w:style w:type="paragraph" w:customStyle="1" w:styleId="C2AF48AE39C447FEA6C1C3821D72BD8D">
    <w:name w:val="C2AF48AE39C447FEA6C1C3821D72BD8D"/>
    <w:rsid w:val="00635B6C"/>
  </w:style>
  <w:style w:type="paragraph" w:customStyle="1" w:styleId="80504B409A8740EBAFCA3E80A4003A08">
    <w:name w:val="80504B409A8740EBAFCA3E80A4003A08"/>
    <w:rsid w:val="00635B6C"/>
  </w:style>
  <w:style w:type="paragraph" w:customStyle="1" w:styleId="98693285F68F42AF8EDE4C9348C61F6C">
    <w:name w:val="98693285F68F42AF8EDE4C9348C61F6C"/>
    <w:rsid w:val="00635B6C"/>
  </w:style>
  <w:style w:type="paragraph" w:customStyle="1" w:styleId="B417401BAF8E40E4A365AA48D66E7B07">
    <w:name w:val="B417401BAF8E40E4A365AA48D66E7B07"/>
    <w:rsid w:val="00635B6C"/>
  </w:style>
  <w:style w:type="paragraph" w:customStyle="1" w:styleId="0611625CFB1743108CEB176523DA7F75">
    <w:name w:val="0611625CFB1743108CEB176523DA7F75"/>
    <w:rsid w:val="00635B6C"/>
  </w:style>
  <w:style w:type="paragraph" w:customStyle="1" w:styleId="E63FFF44600A400089804B92D344546B">
    <w:name w:val="E63FFF44600A400089804B92D344546B"/>
    <w:rsid w:val="00635B6C"/>
  </w:style>
  <w:style w:type="paragraph" w:customStyle="1" w:styleId="87D0E1236F8B4D5B87D73DD24DB719F0">
    <w:name w:val="87D0E1236F8B4D5B87D73DD24DB719F0"/>
    <w:rsid w:val="00635B6C"/>
  </w:style>
  <w:style w:type="paragraph" w:customStyle="1" w:styleId="E7056D0AE4B8485DAAC3AD4BA00C94E3">
    <w:name w:val="E7056D0AE4B8485DAAC3AD4BA00C94E3"/>
    <w:rsid w:val="00635B6C"/>
  </w:style>
  <w:style w:type="paragraph" w:customStyle="1" w:styleId="E19929B7C1144BBFBD91663784F79F3A">
    <w:name w:val="E19929B7C1144BBFBD91663784F79F3A"/>
    <w:rsid w:val="00635B6C"/>
  </w:style>
  <w:style w:type="paragraph" w:customStyle="1" w:styleId="D96763FFEA024ECD89F75D5F4B41E7D5">
    <w:name w:val="D96763FFEA024ECD89F75D5F4B41E7D5"/>
    <w:rsid w:val="00635B6C"/>
  </w:style>
  <w:style w:type="paragraph" w:customStyle="1" w:styleId="62D93D62F4F14C3CA451844A1B1282AF">
    <w:name w:val="62D93D62F4F14C3CA451844A1B1282AF"/>
    <w:rsid w:val="00635B6C"/>
  </w:style>
  <w:style w:type="paragraph" w:customStyle="1" w:styleId="36F6F3AFF94842B59FCDD8010DBA8D2D">
    <w:name w:val="36F6F3AFF94842B59FCDD8010DBA8D2D"/>
    <w:rsid w:val="00635B6C"/>
  </w:style>
  <w:style w:type="paragraph" w:customStyle="1" w:styleId="20E61222C3AC486D900A8669E9F81CE0">
    <w:name w:val="20E61222C3AC486D900A8669E9F81CE0"/>
    <w:rsid w:val="00635B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2025-03-13T04:14:00Z</dcterms:created>
  <dcterms:modified xsi:type="dcterms:W3CDTF">2025-07-24T06:43:00Z</dcterms:modified>
</cp:coreProperties>
</file>